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53CA" w14:textId="273D3798" w:rsidR="00457346" w:rsidRPr="006729D4" w:rsidRDefault="006729D4" w:rsidP="68FAFDE6">
      <w:pPr>
        <w:ind w:left="1440"/>
        <w:rPr>
          <w:rFonts w:ascii="Trade Gothic LT Pro" w:hAnsi="Trade Gothic LT Pro"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86DF5AA" wp14:editId="34B69EF8">
            <wp:simplePos x="0" y="0"/>
            <wp:positionH relativeFrom="margin">
              <wp:align>right</wp:align>
            </wp:positionH>
            <wp:positionV relativeFrom="margin">
              <wp:posOffset>-1363385</wp:posOffset>
            </wp:positionV>
            <wp:extent cx="5943600" cy="594550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EAA">
        <w:rPr>
          <w:noProof/>
        </w:rPr>
        <w:drawing>
          <wp:anchor distT="0" distB="0" distL="114300" distR="114300" simplePos="0" relativeHeight="251658240" behindDoc="0" locked="0" layoutInCell="1" allowOverlap="1" wp14:anchorId="6C2C76CF" wp14:editId="194A078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None/>
            <wp:docPr id="2098518893" name="Picture 209851889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55553F" w:rsidRPr="682358FA">
        <w:rPr>
          <w:rFonts w:ascii="Cambria" w:hAnsi="Cambria"/>
          <w:b/>
          <w:bCs/>
          <w:sz w:val="44"/>
          <w:szCs w:val="44"/>
        </w:rPr>
        <w:t xml:space="preserve">  </w:t>
      </w:r>
      <w:r w:rsidR="00C17C45">
        <w:rPr>
          <w:rFonts w:ascii="Cambria" w:hAnsi="Cambria"/>
          <w:b/>
          <w:bCs/>
          <w:sz w:val="44"/>
          <w:szCs w:val="44"/>
        </w:rPr>
        <w:tab/>
      </w:r>
      <w:r w:rsidR="00483615" w:rsidRPr="006729D4">
        <w:rPr>
          <w:rFonts w:ascii="Trade Gothic LT Pro" w:hAnsi="Trade Gothic LT Pro"/>
          <w:b/>
          <w:bCs/>
          <w:sz w:val="44"/>
          <w:szCs w:val="44"/>
        </w:rPr>
        <w:t xml:space="preserve">GRANT </w:t>
      </w:r>
      <w:r w:rsidR="000E5EAA" w:rsidRPr="006729D4">
        <w:rPr>
          <w:rFonts w:ascii="Trade Gothic LT Pro" w:hAnsi="Trade Gothic LT Pro"/>
          <w:b/>
          <w:bCs/>
          <w:sz w:val="44"/>
          <w:szCs w:val="44"/>
        </w:rPr>
        <w:t>APPLICATION</w:t>
      </w:r>
      <w:r w:rsidR="007A1DF6" w:rsidRPr="006729D4">
        <w:rPr>
          <w:rFonts w:ascii="Trade Gothic LT Pro" w:hAnsi="Trade Gothic LT Pro"/>
          <w:b/>
          <w:bCs/>
          <w:sz w:val="44"/>
          <w:szCs w:val="44"/>
        </w:rPr>
        <w:t xml:space="preserve"> </w:t>
      </w:r>
    </w:p>
    <w:p w14:paraId="78AFBAEC" w14:textId="728A8AF9" w:rsidR="00457346" w:rsidRPr="006729D4" w:rsidRDefault="41196E31" w:rsidP="68FAFDE6">
      <w:pPr>
        <w:ind w:left="1440"/>
        <w:rPr>
          <w:rFonts w:ascii="Trade Gothic LT Pro" w:hAnsi="Trade Gothic LT Pro"/>
        </w:rPr>
      </w:pPr>
      <w:r w:rsidRPr="006729D4">
        <w:rPr>
          <w:rFonts w:ascii="Trade Gothic LT Pro" w:hAnsi="Trade Gothic LT Pro"/>
          <w:b/>
          <w:bCs/>
          <w:sz w:val="44"/>
          <w:szCs w:val="44"/>
        </w:rPr>
        <w:t xml:space="preserve">  </w:t>
      </w:r>
      <w:r w:rsidR="00C17C45">
        <w:rPr>
          <w:rFonts w:ascii="Trade Gothic LT Pro" w:hAnsi="Trade Gothic LT Pro"/>
          <w:b/>
          <w:bCs/>
          <w:sz w:val="44"/>
          <w:szCs w:val="44"/>
        </w:rPr>
        <w:tab/>
      </w:r>
      <w:r w:rsidR="00483615" w:rsidRPr="006729D4">
        <w:rPr>
          <w:rFonts w:ascii="Trade Gothic LT Pro" w:hAnsi="Trade Gothic LT Pro"/>
          <w:b/>
          <w:bCs/>
          <w:sz w:val="44"/>
          <w:szCs w:val="44"/>
        </w:rPr>
        <w:t>NARRATIVE FORM</w:t>
      </w:r>
    </w:p>
    <w:p w14:paraId="60C18124" w14:textId="77777777" w:rsidR="006729D4" w:rsidRDefault="118C6DCC" w:rsidP="00B0019A">
      <w:pPr>
        <w:ind w:left="1440"/>
        <w:rPr>
          <w:i/>
          <w:iCs/>
        </w:rPr>
      </w:pPr>
      <w:r w:rsidRPr="118C6DCC">
        <w:rPr>
          <w:i/>
          <w:iCs/>
        </w:rPr>
        <w:t xml:space="preserve">   </w:t>
      </w:r>
    </w:p>
    <w:p w14:paraId="396F1533" w14:textId="77777777" w:rsidR="006729D4" w:rsidRDefault="006729D4" w:rsidP="00B0019A">
      <w:pPr>
        <w:ind w:left="1440"/>
        <w:rPr>
          <w:i/>
          <w:iCs/>
        </w:rPr>
      </w:pPr>
    </w:p>
    <w:p w14:paraId="3FD143A7" w14:textId="769BE2FB" w:rsidR="006729D4" w:rsidRDefault="006729D4" w:rsidP="00B0019A">
      <w:pPr>
        <w:ind w:left="1440"/>
        <w:rPr>
          <w:i/>
          <w:iCs/>
        </w:rPr>
      </w:pPr>
    </w:p>
    <w:p w14:paraId="2BB3E13F" w14:textId="77777777" w:rsidR="006729D4" w:rsidRDefault="006729D4" w:rsidP="00B0019A">
      <w:pPr>
        <w:ind w:left="1440"/>
        <w:rPr>
          <w:i/>
          <w:iCs/>
        </w:rPr>
      </w:pPr>
    </w:p>
    <w:p w14:paraId="3DD57966" w14:textId="77777777" w:rsidR="006729D4" w:rsidRDefault="006729D4" w:rsidP="00B0019A">
      <w:pPr>
        <w:ind w:left="1440"/>
        <w:rPr>
          <w:i/>
          <w:iCs/>
        </w:rPr>
      </w:pPr>
    </w:p>
    <w:p w14:paraId="6D8D7F26" w14:textId="77777777" w:rsidR="006729D4" w:rsidRDefault="006729D4" w:rsidP="00B0019A">
      <w:pPr>
        <w:ind w:left="1440"/>
        <w:rPr>
          <w:i/>
          <w:iCs/>
        </w:rPr>
      </w:pPr>
    </w:p>
    <w:p w14:paraId="70E37922" w14:textId="77777777" w:rsidR="006729D4" w:rsidRDefault="006729D4" w:rsidP="00B0019A">
      <w:pPr>
        <w:ind w:left="1440"/>
        <w:rPr>
          <w:i/>
          <w:iCs/>
        </w:rPr>
      </w:pPr>
    </w:p>
    <w:p w14:paraId="6BE5C399" w14:textId="77777777" w:rsidR="00B70087" w:rsidRDefault="00B70087" w:rsidP="00B70087">
      <w:pPr>
        <w:jc w:val="center"/>
        <w:rPr>
          <w:rFonts w:ascii="Trade Gothic LT Pro" w:hAnsi="Trade Gothic LT Pro"/>
          <w:sz w:val="32"/>
          <w:szCs w:val="32"/>
        </w:rPr>
      </w:pPr>
    </w:p>
    <w:p w14:paraId="291E90FA" w14:textId="40F40161" w:rsidR="00483615" w:rsidRPr="006729D4" w:rsidRDefault="004B59AA" w:rsidP="00B70087">
      <w:pPr>
        <w:jc w:val="center"/>
        <w:rPr>
          <w:rFonts w:ascii="Trade Gothic LT Pro" w:hAnsi="Trade Gothic LT Pro"/>
          <w:sz w:val="32"/>
          <w:szCs w:val="32"/>
        </w:rPr>
      </w:pPr>
      <w:r w:rsidRPr="006729D4">
        <w:rPr>
          <w:rFonts w:ascii="Trade Gothic LT Pro" w:hAnsi="Trade Gothic LT Pro"/>
          <w:sz w:val="32"/>
          <w:szCs w:val="32"/>
        </w:rPr>
        <w:t>C</w:t>
      </w:r>
      <w:r w:rsidR="118C6DCC" w:rsidRPr="006729D4">
        <w:rPr>
          <w:rFonts w:ascii="Trade Gothic LT Pro" w:hAnsi="Trade Gothic LT Pro"/>
          <w:sz w:val="32"/>
          <w:szCs w:val="32"/>
        </w:rPr>
        <w:t>ivic engagement and social change through arts and culture.</w:t>
      </w:r>
    </w:p>
    <w:p w14:paraId="67F08B87" w14:textId="77777777" w:rsidR="00457346" w:rsidRPr="000E5EAA" w:rsidRDefault="00457346" w:rsidP="00BB5E91">
      <w:pPr>
        <w:jc w:val="center"/>
        <w:rPr>
          <w:rFonts w:ascii="Garamond" w:hAnsi="Garamond" w:cs="Times New Roman"/>
          <w:sz w:val="22"/>
          <w:szCs w:val="22"/>
        </w:rPr>
      </w:pPr>
    </w:p>
    <w:p w14:paraId="6C303475" w14:textId="10594D51" w:rsidR="00BA190B" w:rsidRDefault="00BA190B" w:rsidP="000E5EAA">
      <w:pPr>
        <w:rPr>
          <w:rFonts w:ascii="Garamond" w:hAnsi="Garamond" w:cs="Times New Roman"/>
          <w:color w:val="FF0000"/>
        </w:rPr>
      </w:pPr>
    </w:p>
    <w:p w14:paraId="7F1A5E85" w14:textId="77777777" w:rsidR="001B1659" w:rsidRDefault="001B1659" w:rsidP="00BA190B">
      <w:pPr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</w:p>
    <w:p w14:paraId="581837CC" w14:textId="0C2B95B1" w:rsidR="00BA190B" w:rsidRPr="00E76596" w:rsidRDefault="00BA190B" w:rsidP="00BA190B">
      <w:pPr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E76596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INSTRUCTIONS ON HOW TO USE THIS </w:t>
      </w:r>
      <w:r w:rsidR="00540A9D" w:rsidRPr="00E76596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NARRATIVE FORM</w:t>
      </w:r>
      <w:r w:rsidRPr="00E76596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4034ABE1" w14:textId="75CAB138" w:rsidR="00E532D5" w:rsidRDefault="75918DFD" w:rsidP="1AEF26C0">
      <w:pPr>
        <w:rPr>
          <w:rFonts w:ascii="Garamond" w:hAnsi="Garamond" w:cs="Times New Roman"/>
          <w:color w:val="000000" w:themeColor="text1"/>
        </w:rPr>
      </w:pPr>
      <w:r w:rsidRPr="5A47A56E">
        <w:rPr>
          <w:rFonts w:ascii="Garamond" w:hAnsi="Garamond" w:cs="Times New Roman"/>
          <w:color w:val="000000" w:themeColor="text1"/>
        </w:rPr>
        <w:t xml:space="preserve">This </w:t>
      </w:r>
      <w:r w:rsidR="341AC72A" w:rsidRPr="5A47A56E">
        <w:rPr>
          <w:rFonts w:ascii="Garamond" w:hAnsi="Garamond" w:cs="Times New Roman"/>
          <w:color w:val="000000" w:themeColor="text1"/>
        </w:rPr>
        <w:t>form</w:t>
      </w:r>
      <w:r w:rsidRPr="5A47A56E">
        <w:rPr>
          <w:rFonts w:ascii="Garamond" w:hAnsi="Garamond" w:cs="Times New Roman"/>
          <w:color w:val="000000" w:themeColor="text1"/>
        </w:rPr>
        <w:t xml:space="preserve"> is provided to support you with the submission of your </w:t>
      </w:r>
      <w:r w:rsidR="341AC72A" w:rsidRPr="5A47A56E">
        <w:rPr>
          <w:rFonts w:ascii="Garamond" w:hAnsi="Garamond" w:cs="Times New Roman"/>
          <w:color w:val="000000" w:themeColor="text1"/>
        </w:rPr>
        <w:t xml:space="preserve">PoderArte </w:t>
      </w:r>
      <w:r w:rsidRPr="5A47A56E">
        <w:rPr>
          <w:rFonts w:ascii="Garamond" w:hAnsi="Garamond" w:cs="Times New Roman"/>
          <w:color w:val="000000" w:themeColor="text1"/>
        </w:rPr>
        <w:t xml:space="preserve">Grant Application. </w:t>
      </w:r>
      <w:r w:rsidR="7D016A53" w:rsidRPr="5A47A56E">
        <w:rPr>
          <w:rFonts w:ascii="Garamond" w:hAnsi="Garamond" w:cs="Times New Roman"/>
          <w:color w:val="000000" w:themeColor="text1"/>
        </w:rPr>
        <w:t>All applicants mu</w:t>
      </w:r>
      <w:r w:rsidR="7087790F" w:rsidRPr="5A47A56E">
        <w:rPr>
          <w:rFonts w:ascii="Garamond" w:hAnsi="Garamond" w:cs="Times New Roman"/>
          <w:color w:val="000000" w:themeColor="text1"/>
        </w:rPr>
        <w:t>st</w:t>
      </w:r>
      <w:r w:rsidR="7D016A53" w:rsidRPr="5A47A56E">
        <w:rPr>
          <w:rFonts w:ascii="Garamond" w:hAnsi="Garamond" w:cs="Times New Roman"/>
          <w:color w:val="000000" w:themeColor="text1"/>
        </w:rPr>
        <w:t xml:space="preserve"> complete Organization Information </w:t>
      </w:r>
      <w:r w:rsidR="799D91FD" w:rsidRPr="5A47A56E">
        <w:rPr>
          <w:rFonts w:ascii="Garamond" w:hAnsi="Garamond" w:cs="Times New Roman"/>
          <w:color w:val="000000" w:themeColor="text1"/>
        </w:rPr>
        <w:t>(S</w:t>
      </w:r>
      <w:r w:rsidR="7D016A53" w:rsidRPr="5A47A56E">
        <w:rPr>
          <w:rFonts w:ascii="Garamond" w:hAnsi="Garamond" w:cs="Times New Roman"/>
          <w:color w:val="000000" w:themeColor="text1"/>
        </w:rPr>
        <w:t>ection</w:t>
      </w:r>
      <w:r w:rsidR="1408FD47" w:rsidRPr="5A47A56E">
        <w:rPr>
          <w:rFonts w:ascii="Garamond" w:hAnsi="Garamond" w:cs="Times New Roman"/>
          <w:color w:val="000000" w:themeColor="text1"/>
        </w:rPr>
        <w:t xml:space="preserve"> </w:t>
      </w:r>
      <w:r w:rsidR="1D7D30B2" w:rsidRPr="5A47A56E">
        <w:rPr>
          <w:rFonts w:ascii="Garamond" w:hAnsi="Garamond" w:cs="Times New Roman"/>
          <w:color w:val="000000" w:themeColor="text1"/>
        </w:rPr>
        <w:t>I</w:t>
      </w:r>
      <w:r w:rsidR="1408FD47" w:rsidRPr="5A47A56E">
        <w:rPr>
          <w:rFonts w:ascii="Garamond" w:hAnsi="Garamond" w:cs="Times New Roman"/>
          <w:color w:val="000000" w:themeColor="text1"/>
        </w:rPr>
        <w:t>)</w:t>
      </w:r>
      <w:r w:rsidR="7D016A53" w:rsidRPr="5A47A56E">
        <w:rPr>
          <w:rFonts w:ascii="Garamond" w:hAnsi="Garamond" w:cs="Times New Roman"/>
          <w:color w:val="000000" w:themeColor="text1"/>
        </w:rPr>
        <w:t xml:space="preserve"> along with either the Project Level Grant Application</w:t>
      </w:r>
      <w:r w:rsidR="5A764A91" w:rsidRPr="5A47A56E">
        <w:rPr>
          <w:rFonts w:ascii="Garamond" w:hAnsi="Garamond" w:cs="Times New Roman"/>
          <w:color w:val="000000" w:themeColor="text1"/>
        </w:rPr>
        <w:t xml:space="preserve"> </w:t>
      </w:r>
      <w:r w:rsidR="36266A39" w:rsidRPr="5A47A56E">
        <w:rPr>
          <w:rFonts w:ascii="Garamond" w:hAnsi="Garamond" w:cs="Times New Roman"/>
          <w:color w:val="000000" w:themeColor="text1"/>
        </w:rPr>
        <w:t>(Section I</w:t>
      </w:r>
      <w:r w:rsidR="46895CDE" w:rsidRPr="5A47A56E">
        <w:rPr>
          <w:rFonts w:ascii="Garamond" w:hAnsi="Garamond" w:cs="Times New Roman"/>
          <w:color w:val="000000" w:themeColor="text1"/>
        </w:rPr>
        <w:t>I</w:t>
      </w:r>
      <w:r w:rsidR="36266A39" w:rsidRPr="5A47A56E">
        <w:rPr>
          <w:rFonts w:ascii="Garamond" w:hAnsi="Garamond" w:cs="Times New Roman"/>
          <w:color w:val="000000" w:themeColor="text1"/>
        </w:rPr>
        <w:t xml:space="preserve">) </w:t>
      </w:r>
      <w:r w:rsidR="54E41DF7" w:rsidRPr="5A47A56E">
        <w:rPr>
          <w:rFonts w:ascii="Garamond" w:hAnsi="Garamond" w:cs="Times New Roman"/>
          <w:color w:val="000000" w:themeColor="text1"/>
        </w:rPr>
        <w:t>and/</w:t>
      </w:r>
      <w:r w:rsidR="7D016A53" w:rsidRPr="5A47A56E">
        <w:rPr>
          <w:rFonts w:ascii="Garamond" w:hAnsi="Garamond" w:cs="Times New Roman"/>
          <w:color w:val="000000" w:themeColor="text1"/>
        </w:rPr>
        <w:t xml:space="preserve">or the Program Level Grant </w:t>
      </w:r>
      <w:r w:rsidR="472750C2" w:rsidRPr="5A47A56E">
        <w:rPr>
          <w:rFonts w:ascii="Garamond" w:hAnsi="Garamond" w:cs="Times New Roman"/>
          <w:color w:val="000000" w:themeColor="text1"/>
        </w:rPr>
        <w:t>Application</w:t>
      </w:r>
      <w:r w:rsidR="7D016A53" w:rsidRPr="5A47A56E">
        <w:rPr>
          <w:rFonts w:ascii="Garamond" w:hAnsi="Garamond" w:cs="Times New Roman"/>
          <w:color w:val="000000" w:themeColor="text1"/>
        </w:rPr>
        <w:t xml:space="preserve"> </w:t>
      </w:r>
      <w:r w:rsidR="39E2A896" w:rsidRPr="5A47A56E">
        <w:rPr>
          <w:rFonts w:ascii="Garamond" w:hAnsi="Garamond" w:cs="Times New Roman"/>
          <w:color w:val="000000" w:themeColor="text1"/>
        </w:rPr>
        <w:t xml:space="preserve">(Section III) </w:t>
      </w:r>
      <w:r w:rsidR="7297AA13" w:rsidRPr="5A47A56E">
        <w:rPr>
          <w:rFonts w:ascii="Garamond" w:hAnsi="Garamond" w:cs="Times New Roman"/>
          <w:color w:val="000000" w:themeColor="text1"/>
        </w:rPr>
        <w:t xml:space="preserve">depending on </w:t>
      </w:r>
      <w:r w:rsidR="49C27BC3" w:rsidRPr="5A47A56E">
        <w:rPr>
          <w:rFonts w:ascii="Garamond" w:hAnsi="Garamond" w:cs="Times New Roman"/>
          <w:color w:val="000000" w:themeColor="text1"/>
        </w:rPr>
        <w:t>the</w:t>
      </w:r>
      <w:r w:rsidR="7297AA13" w:rsidRPr="5A47A56E">
        <w:rPr>
          <w:rFonts w:ascii="Garamond" w:hAnsi="Garamond" w:cs="Times New Roman"/>
          <w:color w:val="000000" w:themeColor="text1"/>
        </w:rPr>
        <w:t xml:space="preserve"> grant</w:t>
      </w:r>
      <w:r w:rsidR="43BD01D6" w:rsidRPr="5A47A56E">
        <w:rPr>
          <w:rFonts w:ascii="Garamond" w:hAnsi="Garamond" w:cs="Times New Roman"/>
          <w:color w:val="000000" w:themeColor="text1"/>
        </w:rPr>
        <w:t>(s)</w:t>
      </w:r>
      <w:r w:rsidR="7297AA13" w:rsidRPr="5A47A56E">
        <w:rPr>
          <w:rFonts w:ascii="Garamond" w:hAnsi="Garamond" w:cs="Times New Roman"/>
          <w:color w:val="000000" w:themeColor="text1"/>
        </w:rPr>
        <w:t xml:space="preserve"> you are </w:t>
      </w:r>
      <w:r w:rsidR="147B12D5" w:rsidRPr="5A47A56E">
        <w:rPr>
          <w:rFonts w:ascii="Garamond" w:hAnsi="Garamond" w:cs="Times New Roman"/>
          <w:color w:val="000000" w:themeColor="text1"/>
        </w:rPr>
        <w:t>seeking</w:t>
      </w:r>
      <w:r w:rsidR="7297AA13" w:rsidRPr="5A47A56E">
        <w:rPr>
          <w:rFonts w:ascii="Garamond" w:hAnsi="Garamond" w:cs="Times New Roman"/>
          <w:color w:val="000000" w:themeColor="text1"/>
        </w:rPr>
        <w:t xml:space="preserve">. </w:t>
      </w:r>
    </w:p>
    <w:p w14:paraId="43B74040" w14:textId="77777777" w:rsidR="00E532D5" w:rsidRDefault="00E532D5" w:rsidP="00D63E34">
      <w:pPr>
        <w:rPr>
          <w:rFonts w:ascii="Garamond" w:hAnsi="Garamond" w:cs="Times New Roman"/>
          <w:color w:val="000000" w:themeColor="text1"/>
        </w:rPr>
      </w:pPr>
    </w:p>
    <w:p w14:paraId="60D39DD1" w14:textId="747A9059" w:rsidR="00D63E34" w:rsidRPr="00E532D5" w:rsidRDefault="4A765915" w:rsidP="00D63E34">
      <w:pPr>
        <w:rPr>
          <w:rFonts w:ascii="Garamond" w:hAnsi="Garamond" w:cs="Times New Roman"/>
          <w:color w:val="000000" w:themeColor="text1"/>
        </w:rPr>
      </w:pPr>
      <w:r w:rsidRPr="1AEF26C0">
        <w:rPr>
          <w:rFonts w:ascii="Garamond" w:hAnsi="Garamond" w:cs="Times New Roman"/>
          <w:b/>
          <w:bCs/>
          <w:color w:val="000000" w:themeColor="text1"/>
          <w:u w:val="single"/>
        </w:rPr>
        <w:t xml:space="preserve">This document lists the information and questions that are requested </w:t>
      </w:r>
      <w:r w:rsidR="7A8AF70E" w:rsidRPr="1AEF26C0">
        <w:rPr>
          <w:rFonts w:ascii="Garamond" w:hAnsi="Garamond" w:cs="Times New Roman"/>
          <w:b/>
          <w:bCs/>
          <w:color w:val="000000" w:themeColor="text1"/>
          <w:u w:val="single"/>
        </w:rPr>
        <w:t xml:space="preserve">and must be uploaded </w:t>
      </w:r>
      <w:r w:rsidR="372187EC" w:rsidRPr="1AEF26C0">
        <w:rPr>
          <w:rFonts w:ascii="Garamond" w:hAnsi="Garamond" w:cs="Times New Roman"/>
          <w:b/>
          <w:bCs/>
          <w:color w:val="000000" w:themeColor="text1"/>
          <w:u w:val="single"/>
        </w:rPr>
        <w:t>o</w:t>
      </w:r>
      <w:r w:rsidR="7A8AF70E" w:rsidRPr="1AEF26C0">
        <w:rPr>
          <w:rFonts w:ascii="Garamond" w:hAnsi="Garamond" w:cs="Times New Roman"/>
          <w:b/>
          <w:bCs/>
          <w:color w:val="000000" w:themeColor="text1"/>
          <w:u w:val="single"/>
        </w:rPr>
        <w:t xml:space="preserve">nline </w:t>
      </w:r>
      <w:r w:rsidR="7663E347" w:rsidRPr="1AEF26C0">
        <w:rPr>
          <w:rFonts w:ascii="Garamond" w:hAnsi="Garamond" w:cs="Times New Roman"/>
          <w:b/>
          <w:bCs/>
          <w:color w:val="000000" w:themeColor="text1"/>
          <w:u w:val="single"/>
        </w:rPr>
        <w:t xml:space="preserve">as a </w:t>
      </w:r>
      <w:r w:rsidR="0087057A">
        <w:rPr>
          <w:rFonts w:ascii="Garamond" w:hAnsi="Garamond" w:cs="Times New Roman"/>
          <w:b/>
          <w:bCs/>
          <w:color w:val="000000" w:themeColor="text1"/>
          <w:u w:val="single"/>
        </w:rPr>
        <w:t>W</w:t>
      </w:r>
      <w:r w:rsidR="7663E347" w:rsidRPr="1AEF26C0">
        <w:rPr>
          <w:rFonts w:ascii="Garamond" w:hAnsi="Garamond" w:cs="Times New Roman"/>
          <w:b/>
          <w:bCs/>
          <w:color w:val="000000" w:themeColor="text1"/>
          <w:u w:val="single"/>
        </w:rPr>
        <w:t>ord document.</w:t>
      </w:r>
      <w:r w:rsidR="26FD1EEA" w:rsidRPr="1AEF26C0">
        <w:rPr>
          <w:rFonts w:ascii="Garamond" w:hAnsi="Garamond" w:cs="Times New Roman"/>
          <w:color w:val="000000" w:themeColor="text1"/>
        </w:rPr>
        <w:t xml:space="preserve"> </w:t>
      </w:r>
      <w:r w:rsidRPr="1AEF26C0">
        <w:rPr>
          <w:rFonts w:ascii="Garamond" w:hAnsi="Garamond" w:cs="Times New Roman"/>
          <w:color w:val="000000" w:themeColor="text1"/>
        </w:rPr>
        <w:t xml:space="preserve">Completion of this </w:t>
      </w:r>
      <w:r w:rsidR="7220278E" w:rsidRPr="1AEF26C0">
        <w:rPr>
          <w:rFonts w:ascii="Garamond" w:hAnsi="Garamond" w:cs="Times New Roman"/>
          <w:color w:val="000000" w:themeColor="text1"/>
        </w:rPr>
        <w:t>form</w:t>
      </w:r>
      <w:r w:rsidRPr="1AEF26C0">
        <w:rPr>
          <w:rFonts w:ascii="Garamond" w:hAnsi="Garamond" w:cs="Times New Roman"/>
          <w:color w:val="000000" w:themeColor="text1"/>
        </w:rPr>
        <w:t xml:space="preserve"> is not a substitute for submitting your</w:t>
      </w:r>
      <w:r w:rsidR="7220278E" w:rsidRPr="1AEF26C0">
        <w:rPr>
          <w:rFonts w:ascii="Garamond" w:hAnsi="Garamond" w:cs="Times New Roman"/>
          <w:color w:val="000000" w:themeColor="text1"/>
        </w:rPr>
        <w:t xml:space="preserve"> </w:t>
      </w:r>
      <w:hyperlink r:id="rId12" w:history="1">
        <w:r w:rsidR="41117F1A" w:rsidRPr="00447E91">
          <w:rPr>
            <w:rStyle w:val="Hyperlink"/>
            <w:rFonts w:ascii="Garamond" w:hAnsi="Garamond" w:cs="Times New Roman"/>
          </w:rPr>
          <w:t>O</w:t>
        </w:r>
        <w:r w:rsidR="7220278E" w:rsidRPr="00447E91">
          <w:rPr>
            <w:rStyle w:val="Hyperlink"/>
            <w:rFonts w:ascii="Garamond" w:hAnsi="Garamond" w:cs="Times New Roman"/>
          </w:rPr>
          <w:t>nline</w:t>
        </w:r>
        <w:r w:rsidRPr="00447E91">
          <w:rPr>
            <w:rStyle w:val="Hyperlink"/>
            <w:rFonts w:ascii="Garamond" w:hAnsi="Garamond" w:cs="Times New Roman"/>
          </w:rPr>
          <w:t xml:space="preserve"> </w:t>
        </w:r>
        <w:r w:rsidR="41117F1A" w:rsidRPr="00447E91">
          <w:rPr>
            <w:rStyle w:val="Hyperlink"/>
            <w:rFonts w:ascii="Garamond" w:hAnsi="Garamond" w:cs="Times New Roman"/>
          </w:rPr>
          <w:t>A</w:t>
        </w:r>
        <w:r w:rsidRPr="00447E91">
          <w:rPr>
            <w:rStyle w:val="Hyperlink"/>
            <w:rFonts w:ascii="Garamond" w:hAnsi="Garamond" w:cs="Times New Roman"/>
          </w:rPr>
          <w:t>pplication</w:t>
        </w:r>
      </w:hyperlink>
      <w:r w:rsidR="60171D55" w:rsidRPr="1AEF26C0">
        <w:rPr>
          <w:rFonts w:ascii="Garamond" w:hAnsi="Garamond" w:cs="Times New Roman"/>
          <w:color w:val="000000" w:themeColor="text1"/>
        </w:rPr>
        <w:t xml:space="preserve"> </w:t>
      </w:r>
      <w:r w:rsidRPr="1AEF26C0">
        <w:rPr>
          <w:rFonts w:ascii="Garamond" w:hAnsi="Garamond" w:cs="Times New Roman"/>
          <w:color w:val="000000" w:themeColor="text1"/>
        </w:rPr>
        <w:t>by the deadline to be considered for funding.</w:t>
      </w:r>
      <w:r w:rsidR="3E2FFD42" w:rsidRPr="1AEF26C0">
        <w:rPr>
          <w:rFonts w:ascii="Garamond" w:hAnsi="Garamond" w:cs="Times New Roman"/>
          <w:color w:val="000000" w:themeColor="text1"/>
        </w:rPr>
        <w:t xml:space="preserve"> </w:t>
      </w:r>
    </w:p>
    <w:p w14:paraId="2ECE09C2" w14:textId="77777777" w:rsidR="00D577F1" w:rsidRDefault="00D577F1" w:rsidP="00732A11">
      <w:pPr>
        <w:rPr>
          <w:rFonts w:ascii="Garamond" w:hAnsi="Garamond" w:cs="Times New Roman"/>
          <w:u w:val="single"/>
        </w:rPr>
      </w:pPr>
    </w:p>
    <w:p w14:paraId="09D232C1" w14:textId="1025F556" w:rsidR="00732A11" w:rsidRPr="00D07CB3" w:rsidRDefault="5A0A1E37" w:rsidP="00732A11">
      <w:pPr>
        <w:rPr>
          <w:rFonts w:ascii="Garamond" w:hAnsi="Garamond" w:cs="Times New Roman"/>
        </w:rPr>
      </w:pPr>
      <w:r w:rsidRPr="00E76596">
        <w:rPr>
          <w:rFonts w:ascii="Garamond" w:hAnsi="Garamond" w:cs="Times New Roman"/>
          <w:b/>
          <w:bCs/>
          <w:u w:val="single"/>
        </w:rPr>
        <w:t>Application Deadline:</w:t>
      </w:r>
      <w:r w:rsidRPr="1AEF26C0">
        <w:rPr>
          <w:rFonts w:ascii="Garamond" w:hAnsi="Garamond" w:cs="Times New Roman"/>
        </w:rPr>
        <w:t xml:space="preserve"> </w:t>
      </w:r>
      <w:r w:rsidR="607C2AFB" w:rsidRPr="1AEF26C0">
        <w:rPr>
          <w:rFonts w:ascii="Garamond" w:hAnsi="Garamond" w:cs="Times New Roman"/>
        </w:rPr>
        <w:t>March 31,</w:t>
      </w:r>
      <w:r w:rsidRPr="1AEF26C0">
        <w:rPr>
          <w:rFonts w:ascii="Garamond" w:hAnsi="Garamond" w:cs="Times New Roman"/>
        </w:rPr>
        <w:t xml:space="preserve"> 2023</w:t>
      </w:r>
      <w:r w:rsidR="117C108E" w:rsidRPr="1AEF26C0">
        <w:rPr>
          <w:rFonts w:ascii="Garamond" w:hAnsi="Garamond" w:cs="Times New Roman"/>
        </w:rPr>
        <w:t>,</w:t>
      </w:r>
      <w:r w:rsidRPr="1AEF26C0">
        <w:rPr>
          <w:rFonts w:ascii="Garamond" w:hAnsi="Garamond" w:cs="Times New Roman"/>
        </w:rPr>
        <w:t xml:space="preserve"> by 11:59 p.m. PST </w:t>
      </w:r>
    </w:p>
    <w:p w14:paraId="5FF1BB33" w14:textId="490BBC16" w:rsidR="00732A11" w:rsidRPr="008D69B8" w:rsidRDefault="00732A11" w:rsidP="00732A11">
      <w:pPr>
        <w:rPr>
          <w:rFonts w:ascii="Garamond" w:hAnsi="Garamond" w:cs="Times New Roman"/>
        </w:rPr>
      </w:pPr>
      <w:r w:rsidRPr="00E76596">
        <w:rPr>
          <w:rFonts w:ascii="Garamond" w:hAnsi="Garamond" w:cs="Times New Roman"/>
          <w:b/>
          <w:bCs/>
          <w:u w:val="single"/>
        </w:rPr>
        <w:t>Questions?</w:t>
      </w:r>
      <w:r>
        <w:rPr>
          <w:rFonts w:ascii="Garamond" w:hAnsi="Garamond" w:cs="Times New Roman"/>
        </w:rPr>
        <w:t xml:space="preserve"> Contact </w:t>
      </w:r>
      <w:r w:rsidRPr="008D69B8">
        <w:rPr>
          <w:rFonts w:ascii="Garamond" w:hAnsi="Garamond" w:cs="Times New Roman"/>
        </w:rPr>
        <w:t xml:space="preserve">our team at </w:t>
      </w:r>
      <w:hyperlink r:id="rId13" w:history="1">
        <w:r w:rsidRPr="008D69B8">
          <w:rPr>
            <w:rStyle w:val="Hyperlink"/>
            <w:rFonts w:ascii="Garamond" w:hAnsi="Garamond" w:cs="Times New Roman"/>
            <w:color w:val="auto"/>
          </w:rPr>
          <w:t>grants@latinocf.org</w:t>
        </w:r>
      </w:hyperlink>
      <w:r w:rsidR="005D69AC">
        <w:rPr>
          <w:rStyle w:val="Hyperlink"/>
          <w:rFonts w:ascii="Garamond" w:hAnsi="Garamond" w:cs="Times New Roman"/>
          <w:color w:val="auto"/>
        </w:rPr>
        <w:t xml:space="preserve"> </w:t>
      </w:r>
    </w:p>
    <w:p w14:paraId="1352C978" w14:textId="77777777" w:rsidR="002D52F5" w:rsidRDefault="002D52F5" w:rsidP="002D52F5">
      <w:pPr>
        <w:rPr>
          <w:rFonts w:ascii="Garamond" w:hAnsi="Garamond" w:cs="Times New Roman"/>
        </w:rPr>
      </w:pPr>
    </w:p>
    <w:p w14:paraId="472BEA56" w14:textId="5879D50F" w:rsidR="002D52F5" w:rsidRPr="00534A7E" w:rsidRDefault="28DDC420" w:rsidP="002D52F5">
      <w:pPr>
        <w:rPr>
          <w:rFonts w:ascii="Garamond" w:hAnsi="Garamond" w:cs="Times New Roman"/>
          <w:b/>
          <w:bCs/>
          <w:color w:val="000000" w:themeColor="text1"/>
          <w:sz w:val="32"/>
          <w:szCs w:val="32"/>
        </w:rPr>
      </w:pPr>
      <w:r w:rsidRPr="00534A7E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I</w:t>
      </w:r>
      <w:r w:rsidR="4C63FD9F" w:rsidRPr="00534A7E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 xml:space="preserve">.) </w:t>
      </w:r>
      <w:r w:rsidR="00534A7E" w:rsidRPr="00534A7E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 xml:space="preserve">ORGANIZATION INFORMATION </w:t>
      </w:r>
    </w:p>
    <w:p w14:paraId="7AC9C5BF" w14:textId="77777777" w:rsidR="002D52F5" w:rsidRPr="00B8260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 xml:space="preserve">Organization Name: </w:t>
      </w:r>
    </w:p>
    <w:p w14:paraId="29B42ECB" w14:textId="77777777" w:rsidR="002D52F5" w:rsidRPr="00B8260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 xml:space="preserve">Current Annual Budget: </w:t>
      </w:r>
    </w:p>
    <w:p w14:paraId="0073E5B6" w14:textId="77777777" w:rsidR="002D52F5" w:rsidRPr="00B8260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 xml:space="preserve">Number of Full-Time Staff: </w:t>
      </w:r>
    </w:p>
    <w:p w14:paraId="794020ED" w14:textId="77777777" w:rsidR="002D52F5" w:rsidRPr="00B8260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 xml:space="preserve">Number of people served annually: </w:t>
      </w:r>
    </w:p>
    <w:p w14:paraId="2C3C0B94" w14:textId="77777777" w:rsidR="002D52F5" w:rsidRPr="00B8260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 xml:space="preserve">Year Founded: </w:t>
      </w:r>
    </w:p>
    <w:p w14:paraId="1694E5F0" w14:textId="77777777" w:rsidR="002D52F5" w:rsidRPr="005D6A70" w:rsidRDefault="002D52F5" w:rsidP="002D52F5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5D6A70">
        <w:rPr>
          <w:rFonts w:ascii="Garamond" w:hAnsi="Garamond" w:cs="Times New Roman"/>
        </w:rPr>
        <w:t xml:space="preserve">Phone Number: </w:t>
      </w:r>
    </w:p>
    <w:p w14:paraId="06C428BE" w14:textId="77777777" w:rsidR="004B6EFF" w:rsidRPr="00EF07EE" w:rsidRDefault="118C6DCC" w:rsidP="118C6DCC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EF07EE">
        <w:rPr>
          <w:rFonts w:ascii="Garamond" w:hAnsi="Garamond" w:cs="Times New Roman"/>
        </w:rPr>
        <w:t>Latino Led? (Select all that apply):</w:t>
      </w:r>
    </w:p>
    <w:p w14:paraId="1C13895D" w14:textId="588B98EA" w:rsidR="00FD0B6F" w:rsidRPr="00EF07EE" w:rsidRDefault="00802C5E" w:rsidP="004B6EFF">
      <w:pPr>
        <w:ind w:left="720"/>
        <w:rPr>
          <w:rFonts w:ascii="Garamond" w:hAnsi="Garamond" w:cs="Times New Roman"/>
        </w:rPr>
      </w:pPr>
      <w:r w:rsidRPr="00EF07EE">
        <w:rPr>
          <w:rFonts w:ascii="Garamond" w:hAnsi="Garamond" w:cs="Times New Roman"/>
          <w:i/>
          <w:iCs/>
        </w:rPr>
        <w:t>This question is for LCF’s internal data keeping and the response will not impact your application.</w:t>
      </w:r>
    </w:p>
    <w:p w14:paraId="34896C3C" w14:textId="77777777" w:rsidR="00FD0B6F" w:rsidRPr="00EF07EE" w:rsidRDefault="118C6DCC" w:rsidP="118C6DCC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 w:rsidRPr="00EF07EE">
        <w:rPr>
          <w:rFonts w:ascii="Garamond" w:hAnsi="Garamond" w:cs="Times New Roman"/>
        </w:rPr>
        <w:t>My Board is at least 51% Latino</w:t>
      </w:r>
    </w:p>
    <w:p w14:paraId="1709FD29" w14:textId="77777777" w:rsidR="00FD0B6F" w:rsidRPr="00EF07EE" w:rsidRDefault="118C6DCC" w:rsidP="118C6DCC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 w:rsidRPr="00EF07EE">
        <w:rPr>
          <w:rFonts w:ascii="Garamond" w:hAnsi="Garamond" w:cs="Times New Roman"/>
        </w:rPr>
        <w:t>My staff is at least 51% Latino</w:t>
      </w:r>
    </w:p>
    <w:p w14:paraId="7541CCAE" w14:textId="77777777" w:rsidR="00FD0B6F" w:rsidRPr="00EF07EE" w:rsidRDefault="118C6DCC" w:rsidP="00FD0B6F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 w:rsidRPr="00EF07EE">
        <w:rPr>
          <w:rFonts w:ascii="Garamond" w:hAnsi="Garamond" w:cs="Times New Roman"/>
        </w:rPr>
        <w:t xml:space="preserve">The population we serve is at least 51% Latino </w:t>
      </w:r>
    </w:p>
    <w:p w14:paraId="254BAEC6" w14:textId="7FF7D26D" w:rsidR="00832523" w:rsidRPr="00EF07EE" w:rsidRDefault="24F6C4A2" w:rsidP="1AEF26C0">
      <w:pPr>
        <w:pStyle w:val="ListParagraph"/>
        <w:numPr>
          <w:ilvl w:val="1"/>
          <w:numId w:val="1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None of the Above</w:t>
      </w:r>
    </w:p>
    <w:p w14:paraId="29168486" w14:textId="69619C93" w:rsidR="004121DF" w:rsidRDefault="002D52F5" w:rsidP="004121DF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B82600">
        <w:rPr>
          <w:rFonts w:ascii="Garamond" w:hAnsi="Garamond" w:cs="Times New Roman"/>
        </w:rPr>
        <w:t>Organization Website</w:t>
      </w:r>
      <w:r>
        <w:rPr>
          <w:rFonts w:ascii="Garamond" w:hAnsi="Garamond" w:cs="Times New Roman"/>
        </w:rPr>
        <w:t xml:space="preserve"> or Social Media Handle</w:t>
      </w:r>
      <w:r w:rsidRPr="00B82600">
        <w:rPr>
          <w:rFonts w:ascii="Garamond" w:hAnsi="Garamond" w:cs="Times New Roman"/>
        </w:rPr>
        <w:t xml:space="preserve">:  </w:t>
      </w:r>
    </w:p>
    <w:p w14:paraId="22DDDB2D" w14:textId="51CCCDC4" w:rsidR="002D52F5" w:rsidRPr="001B1659" w:rsidRDefault="00BB0E14" w:rsidP="001B1659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bCs/>
        </w:rPr>
      </w:pPr>
      <w:r w:rsidRPr="00BB0E14">
        <w:rPr>
          <w:rFonts w:ascii="Garamond" w:hAnsi="Garamond" w:cs="Times New Roman"/>
        </w:rPr>
        <w:t>Mission Statement</w:t>
      </w:r>
      <w:r w:rsidRPr="00BB0E14">
        <w:rPr>
          <w:rFonts w:ascii="Garamond" w:hAnsi="Garamond" w:cs="Times New Roman"/>
          <w:b/>
          <w:bCs/>
        </w:rPr>
        <w:t xml:space="preserve"> </w:t>
      </w:r>
      <w:r w:rsidRPr="00BB0E14">
        <w:rPr>
          <w:rFonts w:ascii="Garamond" w:hAnsi="Garamond" w:cs="Times New Roman"/>
          <w:color w:val="FF0000"/>
        </w:rPr>
        <w:t>(35 words max)</w:t>
      </w:r>
      <w:r>
        <w:rPr>
          <w:rFonts w:ascii="Garamond" w:hAnsi="Garamond" w:cs="Times New Roman"/>
          <w:color w:val="FF0000"/>
        </w:rPr>
        <w:t>:</w:t>
      </w:r>
    </w:p>
    <w:p w14:paraId="68F2AE56" w14:textId="77777777" w:rsidR="00A930E3" w:rsidRDefault="00A930E3" w:rsidP="002D52F5">
      <w:pPr>
        <w:pBdr>
          <w:bottom w:val="single" w:sz="12" w:space="1" w:color="auto"/>
        </w:pBdr>
        <w:rPr>
          <w:rFonts w:ascii="Garamond" w:hAnsi="Garamond" w:cs="Times New Roman"/>
        </w:rPr>
      </w:pPr>
    </w:p>
    <w:p w14:paraId="342E1282" w14:textId="77777777" w:rsidR="002D52F5" w:rsidRPr="003C1A60" w:rsidRDefault="002D52F5" w:rsidP="002D52F5">
      <w:pPr>
        <w:rPr>
          <w:rFonts w:ascii="Garamond" w:hAnsi="Garamond" w:cs="Times New Roman"/>
        </w:rPr>
      </w:pPr>
    </w:p>
    <w:p w14:paraId="60F8E4C6" w14:textId="33A90CAE" w:rsidR="00C174FD" w:rsidRDefault="3B1DBBBF" w:rsidP="00C174FD">
      <w:pPr>
        <w:rPr>
          <w:rFonts w:ascii="Garamond" w:hAnsi="Garamond" w:cs="Times New Roman"/>
          <w:b/>
          <w:bCs/>
          <w:color w:val="000000" w:themeColor="text1"/>
          <w:sz w:val="36"/>
          <w:szCs w:val="36"/>
        </w:rPr>
      </w:pPr>
      <w:r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>II</w:t>
      </w:r>
      <w:r w:rsidR="3B3E9A8A"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 xml:space="preserve">.) </w:t>
      </w:r>
      <w:r w:rsidR="65D5209E"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>PROJECT GRANT APPLICATION</w:t>
      </w:r>
    </w:p>
    <w:p w14:paraId="0A2B81D7" w14:textId="2F441318" w:rsidR="003A62C5" w:rsidRPr="003A62C5" w:rsidRDefault="003A62C5" w:rsidP="00C174FD">
      <w:pPr>
        <w:rPr>
          <w:rFonts w:ascii="Garamond" w:hAnsi="Garamond"/>
          <w:i/>
          <w:iCs/>
          <w:color w:val="000000"/>
          <w:sz w:val="28"/>
          <w:szCs w:val="28"/>
        </w:rPr>
      </w:pPr>
      <w:r w:rsidRPr="118C6DCC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Project grants </w:t>
      </w:r>
      <w:r>
        <w:rPr>
          <w:rFonts w:ascii="Garamond" w:hAnsi="Garamond"/>
          <w:i/>
          <w:iCs/>
          <w:color w:val="000000" w:themeColor="text1"/>
          <w:sz w:val="28"/>
          <w:szCs w:val="28"/>
        </w:rPr>
        <w:t>range between</w:t>
      </w:r>
      <w:r w:rsidRPr="118C6DCC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 </w:t>
      </w:r>
      <w:r w:rsidRPr="00C27924">
        <w:rPr>
          <w:rFonts w:ascii="Garamond" w:hAnsi="Garamond"/>
          <w:i/>
          <w:iCs/>
          <w:color w:val="000000" w:themeColor="text1"/>
          <w:sz w:val="28"/>
          <w:szCs w:val="28"/>
        </w:rPr>
        <w:t>$25,000</w:t>
      </w:r>
      <w:r>
        <w:rPr>
          <w:rFonts w:ascii="Garamond" w:hAnsi="Garamond"/>
          <w:i/>
          <w:iCs/>
          <w:color w:val="000000" w:themeColor="text1"/>
          <w:sz w:val="28"/>
          <w:szCs w:val="28"/>
        </w:rPr>
        <w:t>- $50,000</w:t>
      </w:r>
    </w:p>
    <w:p w14:paraId="55D1CDD0" w14:textId="02F8F62C" w:rsidR="0070269E" w:rsidRDefault="0070269E" w:rsidP="0070269E">
      <w:pPr>
        <w:rPr>
          <w:rFonts w:ascii="Garamond" w:hAnsi="Garamond" w:cs="Times New Roman"/>
        </w:rPr>
      </w:pPr>
    </w:p>
    <w:p w14:paraId="2408B347" w14:textId="026764CD" w:rsidR="0086251C" w:rsidRPr="008308E0" w:rsidRDefault="0086251C" w:rsidP="0070269E">
      <w:pPr>
        <w:rPr>
          <w:rFonts w:ascii="Garamond" w:hAnsi="Garamond" w:cs="Times New Roman"/>
          <w:u w:val="single"/>
        </w:rPr>
      </w:pPr>
      <w:r w:rsidRPr="4BBEB3C4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Project Information</w:t>
      </w:r>
    </w:p>
    <w:p w14:paraId="45FDA264" w14:textId="26B89410" w:rsidR="62363446" w:rsidRDefault="62363446" w:rsidP="4BBEB3C4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Project Name:</w:t>
      </w:r>
    </w:p>
    <w:p w14:paraId="06DCF6B8" w14:textId="61F70C58" w:rsidR="009F787C" w:rsidRPr="008D69B8" w:rsidRDefault="008308E0" w:rsidP="009F787C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Describe your project in one sentence:</w:t>
      </w:r>
    </w:p>
    <w:p w14:paraId="56A11531" w14:textId="61F70C58" w:rsidR="00C269E7" w:rsidRPr="008D69B8" w:rsidRDefault="00C269E7" w:rsidP="00C269E7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Project grant request amount:</w:t>
      </w:r>
    </w:p>
    <w:p w14:paraId="5A147330" w14:textId="61F70C58" w:rsidR="00C269E7" w:rsidRPr="009874CA" w:rsidRDefault="00C269E7" w:rsidP="00C269E7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 xml:space="preserve">Project’s </w:t>
      </w:r>
      <w:r w:rsidRPr="4BBEB3C4">
        <w:rPr>
          <w:rFonts w:ascii="Garamond" w:hAnsi="Garamond" w:cs="Times New Roman"/>
          <w:u w:val="single"/>
        </w:rPr>
        <w:t>primary</w:t>
      </w:r>
      <w:r w:rsidRPr="4BBEB3C4">
        <w:rPr>
          <w:rFonts w:ascii="Garamond" w:hAnsi="Garamond" w:cs="Times New Roman"/>
        </w:rPr>
        <w:t xml:space="preserve"> location. Please list between 1-3 zip codes:</w:t>
      </w:r>
    </w:p>
    <w:p w14:paraId="0DC1B138" w14:textId="61F70C58" w:rsidR="00C269E7" w:rsidRDefault="00C269E7" w:rsidP="00C269E7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Estimated number of artists who will be paid via this grant:</w:t>
      </w:r>
    </w:p>
    <w:p w14:paraId="50ACCCE5" w14:textId="61F70C58" w:rsidR="00C269E7" w:rsidRPr="008D69B8" w:rsidRDefault="00C269E7" w:rsidP="00C269E7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Lead artist’s website or Social Media handle. If there is a dedicated site for the project, you may include it here:</w:t>
      </w:r>
    </w:p>
    <w:p w14:paraId="67790217" w14:textId="5DCD1781" w:rsidR="001B798F" w:rsidRPr="001B798F" w:rsidRDefault="001B798F" w:rsidP="00C60A24">
      <w:pPr>
        <w:pStyle w:val="ListParagraph"/>
        <w:numPr>
          <w:ilvl w:val="0"/>
          <w:numId w:val="29"/>
        </w:numPr>
        <w:rPr>
          <w:rFonts w:ascii="Garamond" w:hAnsi="Garamond"/>
        </w:rPr>
      </w:pPr>
      <w:r w:rsidRPr="4BBEB3C4">
        <w:rPr>
          <w:rFonts w:ascii="Garamond" w:hAnsi="Garamond" w:cs="Times New Roman"/>
        </w:rPr>
        <w:t xml:space="preserve">Select the artistic discipline(s) </w:t>
      </w:r>
      <w:r w:rsidR="009D2E5C" w:rsidRPr="4BBEB3C4">
        <w:rPr>
          <w:rFonts w:ascii="Garamond" w:hAnsi="Garamond" w:cs="Times New Roman"/>
        </w:rPr>
        <w:t xml:space="preserve">of </w:t>
      </w:r>
      <w:r w:rsidRPr="4BBEB3C4">
        <w:rPr>
          <w:rFonts w:ascii="Garamond" w:hAnsi="Garamond" w:cs="Times New Roman"/>
        </w:rPr>
        <w:t xml:space="preserve">your project: </w:t>
      </w:r>
    </w:p>
    <w:p w14:paraId="4A875146" w14:textId="3861299A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Dance - contemporary, hip-hop, ballet, </w:t>
      </w:r>
      <w:r w:rsidR="00A93E03" w:rsidRPr="001B798F">
        <w:rPr>
          <w:rFonts w:ascii="Garamond" w:hAnsi="Garamond"/>
        </w:rPr>
        <w:t>folklorico</w:t>
      </w:r>
      <w:r w:rsidR="00A93E03">
        <w:rPr>
          <w:rFonts w:ascii="Garamond" w:hAnsi="Garamond"/>
        </w:rPr>
        <w:t>,</w:t>
      </w:r>
      <w:r w:rsidR="00A93E03" w:rsidRPr="001B798F">
        <w:rPr>
          <w:rFonts w:ascii="Garamond" w:hAnsi="Garamond"/>
        </w:rPr>
        <w:t xml:space="preserve"> </w:t>
      </w:r>
      <w:r w:rsidRPr="001B798F">
        <w:rPr>
          <w:rFonts w:ascii="Garamond" w:hAnsi="Garamond"/>
        </w:rPr>
        <w:t>jazz, tap, house, movement traditions and</w:t>
      </w:r>
      <w:r w:rsidR="00512DA6">
        <w:rPr>
          <w:rFonts w:ascii="Garamond" w:hAnsi="Garamond"/>
        </w:rPr>
        <w:t xml:space="preserve"> </w:t>
      </w:r>
      <w:r w:rsidRPr="001B798F">
        <w:rPr>
          <w:rFonts w:ascii="Garamond" w:hAnsi="Garamond"/>
        </w:rPr>
        <w:t>forms of all cultures</w:t>
      </w:r>
    </w:p>
    <w:p w14:paraId="4445C611" w14:textId="7732F482" w:rsidR="00C60A24" w:rsidRPr="001B798F" w:rsidRDefault="2AFD6068" w:rsidP="001B798F">
      <w:pPr>
        <w:ind w:left="720"/>
        <w:rPr>
          <w:rFonts w:ascii="Garamond" w:hAnsi="Garamond"/>
        </w:rPr>
      </w:pPr>
      <w:r w:rsidRPr="5A47A56E">
        <w:rPr>
          <w:rFonts w:ascii="Garamond" w:hAnsi="Garamond"/>
        </w:rPr>
        <w:t xml:space="preserve">___ </w:t>
      </w:r>
      <w:r w:rsidR="00F07335">
        <w:rPr>
          <w:rFonts w:ascii="Garamond" w:hAnsi="Garamond"/>
        </w:rPr>
        <w:t>Literary</w:t>
      </w:r>
      <w:r w:rsidRPr="5A47A56E">
        <w:rPr>
          <w:rFonts w:ascii="Garamond" w:hAnsi="Garamond"/>
        </w:rPr>
        <w:t xml:space="preserve"> Arts - poetry, zine-making, spoken word </w:t>
      </w:r>
    </w:p>
    <w:p w14:paraId="43CC59A2" w14:textId="77777777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Media Arts - animation, video, digital photography, film, podcasts, other forms of new media </w:t>
      </w:r>
    </w:p>
    <w:p w14:paraId="1197856E" w14:textId="77777777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Music - traditional/culturally specific, folk, jazz, hip-hop, punk, classical </w:t>
      </w:r>
    </w:p>
    <w:p w14:paraId="7CE67DD0" w14:textId="77777777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Theater - devised, original works, playwriting, productions </w:t>
      </w:r>
    </w:p>
    <w:p w14:paraId="31757EE3" w14:textId="49E25EC6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>___ Traditional and Folk Arts - basketry, embroidery, weaving, woodcarving</w:t>
      </w:r>
      <w:r w:rsidR="007A4B0E">
        <w:rPr>
          <w:rFonts w:ascii="Garamond" w:hAnsi="Garamond"/>
        </w:rPr>
        <w:t>, all others</w:t>
      </w:r>
      <w:r w:rsidRPr="001B798F">
        <w:rPr>
          <w:rFonts w:ascii="Garamond" w:hAnsi="Garamond"/>
        </w:rPr>
        <w:t xml:space="preserve"> </w:t>
      </w:r>
    </w:p>
    <w:p w14:paraId="03919AB8" w14:textId="77777777" w:rsidR="00C60A24" w:rsidRPr="001B798F" w:rsidRDefault="00C60A24" w:rsidP="001B798F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Visual Arts - murals, exhibitions, 3D, photography, sculpture, clay works, curatorial training </w:t>
      </w:r>
    </w:p>
    <w:p w14:paraId="03E92691" w14:textId="5F797A90" w:rsidR="00C60A24" w:rsidRPr="001B798F" w:rsidRDefault="00C60A24" w:rsidP="001B798F">
      <w:pPr>
        <w:ind w:left="720"/>
        <w:rPr>
          <w:rFonts w:ascii="Garamond" w:hAnsi="Garamond" w:cs="Times New Roman"/>
        </w:rPr>
      </w:pPr>
      <w:r w:rsidRPr="001B798F">
        <w:rPr>
          <w:rFonts w:ascii="Garamond" w:hAnsi="Garamond"/>
        </w:rPr>
        <w:t>___ Other</w:t>
      </w:r>
      <w:r w:rsidR="009B193D" w:rsidRPr="001B798F">
        <w:rPr>
          <w:rFonts w:ascii="Garamond" w:hAnsi="Garamond"/>
        </w:rPr>
        <w:t xml:space="preserve"> (please describe):</w:t>
      </w:r>
    </w:p>
    <w:p w14:paraId="2A52DFF5" w14:textId="4D0589E5" w:rsidR="00F72877" w:rsidRPr="0004351C" w:rsidRDefault="00F72877" w:rsidP="0004351C">
      <w:pPr>
        <w:rPr>
          <w:rFonts w:ascii="Garamond" w:hAnsi="Garamond" w:cs="Times New Roman"/>
        </w:rPr>
      </w:pPr>
    </w:p>
    <w:p w14:paraId="255AEFA3" w14:textId="77777777" w:rsidR="00116438" w:rsidRPr="00116438" w:rsidRDefault="00116438" w:rsidP="00116438">
      <w:pPr>
        <w:numPr>
          <w:ilvl w:val="0"/>
          <w:numId w:val="29"/>
        </w:numPr>
        <w:rPr>
          <w:rFonts w:ascii="Garamond" w:eastAsia="Times New Roman" w:hAnsi="Garamond" w:cs="Times New Roman"/>
        </w:rPr>
      </w:pPr>
      <w:r w:rsidRPr="4BBEB3C4">
        <w:rPr>
          <w:rFonts w:ascii="Garamond" w:eastAsia="Times New Roman" w:hAnsi="Garamond" w:cs="Times New Roman"/>
        </w:rPr>
        <w:t xml:space="preserve">IF APPLYING AS A COALITION – Please list the lead organization and the members within the coalition. Please leave blank if this does not apply to you. </w:t>
      </w:r>
    </w:p>
    <w:p w14:paraId="7C5D5618" w14:textId="77777777" w:rsidR="00116438" w:rsidRPr="008D69B8" w:rsidRDefault="00116438" w:rsidP="00116438">
      <w:pPr>
        <w:pStyle w:val="ListParagraph"/>
        <w:rPr>
          <w:rFonts w:ascii="Garamond" w:hAnsi="Garamond" w:cs="Times New Roman"/>
        </w:rPr>
      </w:pPr>
    </w:p>
    <w:p w14:paraId="5A201D5D" w14:textId="77777777" w:rsidR="004725D8" w:rsidRPr="002154F3" w:rsidRDefault="004725D8" w:rsidP="00A779E1">
      <w:pPr>
        <w:rPr>
          <w:rFonts w:ascii="Garamond" w:eastAsia="Times New Roman" w:hAnsi="Garamond" w:cs="Times New Roman"/>
          <w:b/>
          <w:bCs/>
          <w:color w:val="00B050"/>
          <w:u w:val="single"/>
        </w:rPr>
      </w:pPr>
    </w:p>
    <w:p w14:paraId="0F50300D" w14:textId="45026032" w:rsidR="00DF63D7" w:rsidRDefault="007A6A3A" w:rsidP="00DF63D7">
      <w:pPr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</w:pPr>
      <w:r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Project Grant </w:t>
      </w:r>
      <w:r w:rsidR="00DF63D7" w:rsidRPr="00D07CB3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Narrative</w:t>
      </w:r>
      <w:r w:rsidR="00DF63D7" w:rsidRPr="00D07CB3"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  <w:t xml:space="preserve"> Questions</w:t>
      </w:r>
    </w:p>
    <w:p w14:paraId="3E0DCD7E" w14:textId="77777777" w:rsidR="005039B3" w:rsidRDefault="005039B3" w:rsidP="00A779E1">
      <w:pPr>
        <w:rPr>
          <w:rFonts w:ascii="Garamond" w:eastAsia="Times New Roman" w:hAnsi="Garamond" w:cs="Times New Roman"/>
          <w:b/>
          <w:bCs/>
        </w:rPr>
      </w:pPr>
    </w:p>
    <w:p w14:paraId="46ECCDD0" w14:textId="0E6BD81B" w:rsidR="00F82A21" w:rsidRDefault="004C74E6" w:rsidP="00A779E1">
      <w:pPr>
        <w:rPr>
          <w:rFonts w:ascii="Garamond" w:eastAsia="Times New Roman" w:hAnsi="Garamond" w:cs="Times New Roman"/>
          <w:b/>
          <w:bCs/>
          <w:color w:val="FF0000"/>
        </w:rPr>
      </w:pPr>
      <w:r w:rsidRPr="00A779E1">
        <w:rPr>
          <w:rFonts w:ascii="Garamond" w:eastAsia="Times New Roman" w:hAnsi="Garamond" w:cs="Times New Roman"/>
          <w:b/>
          <w:bCs/>
        </w:rPr>
        <w:t xml:space="preserve">Please Answer the Following Questions </w:t>
      </w:r>
      <w:r w:rsidRPr="00D07CB3">
        <w:rPr>
          <w:rFonts w:ascii="Garamond" w:eastAsia="Times New Roman" w:hAnsi="Garamond" w:cs="Times New Roman"/>
          <w:b/>
          <w:bCs/>
          <w:color w:val="FF0000"/>
        </w:rPr>
        <w:t>(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 xml:space="preserve">Please do not exceed </w:t>
      </w:r>
      <w:r w:rsidR="00C63AF4">
        <w:rPr>
          <w:rFonts w:ascii="Garamond" w:eastAsia="Times New Roman" w:hAnsi="Garamond" w:cs="Times New Roman"/>
          <w:b/>
          <w:bCs/>
          <w:color w:val="FF0000"/>
        </w:rPr>
        <w:t>5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 xml:space="preserve">00 </w:t>
      </w:r>
      <w:r>
        <w:rPr>
          <w:rFonts w:ascii="Garamond" w:eastAsia="Times New Roman" w:hAnsi="Garamond" w:cs="Times New Roman"/>
          <w:b/>
          <w:bCs/>
          <w:color w:val="FF0000"/>
        </w:rPr>
        <w:t>w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 xml:space="preserve">ords for </w:t>
      </w:r>
      <w:r>
        <w:rPr>
          <w:rFonts w:ascii="Garamond" w:eastAsia="Times New Roman" w:hAnsi="Garamond" w:cs="Times New Roman"/>
          <w:b/>
          <w:bCs/>
          <w:color w:val="FF0000"/>
        </w:rPr>
        <w:t>e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>ach response</w:t>
      </w:r>
      <w:r w:rsidRPr="00D07CB3">
        <w:rPr>
          <w:rFonts w:ascii="Garamond" w:eastAsia="Times New Roman" w:hAnsi="Garamond" w:cs="Times New Roman"/>
          <w:b/>
          <w:bCs/>
          <w:color w:val="FF0000"/>
        </w:rPr>
        <w:t>)</w:t>
      </w:r>
    </w:p>
    <w:p w14:paraId="08A8543C" w14:textId="4D0589E5" w:rsidR="007A6A3A" w:rsidRPr="00F82A21" w:rsidRDefault="007A6A3A" w:rsidP="00A779E1">
      <w:pPr>
        <w:rPr>
          <w:rFonts w:ascii="Garamond" w:eastAsia="Times New Roman" w:hAnsi="Garamond" w:cs="Times New Roman"/>
          <w:color w:val="7030A0"/>
        </w:rPr>
      </w:pPr>
    </w:p>
    <w:p w14:paraId="0C1D0F98" w14:textId="4D0589E5" w:rsidR="00CD0B38" w:rsidRPr="00A92824" w:rsidRDefault="00CD0B38" w:rsidP="00CD0B38">
      <w:pPr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 w:rsidRPr="41DBFF9B">
        <w:rPr>
          <w:rFonts w:ascii="Garamond" w:eastAsia="Times New Roman" w:hAnsi="Garamond" w:cs="Times New Roman"/>
          <w:b/>
          <w:bCs/>
        </w:rPr>
        <w:t>Tell us about your organization’s mission and long-term vision for your community?</w:t>
      </w:r>
    </w:p>
    <w:p w14:paraId="31E75AC4" w14:textId="77777777" w:rsidR="00330AF1" w:rsidRDefault="00330AF1" w:rsidP="00330AF1">
      <w:pPr>
        <w:ind w:left="720"/>
        <w:rPr>
          <w:rFonts w:ascii="Garamond" w:eastAsia="Times New Roman" w:hAnsi="Garamond" w:cs="Times New Roman"/>
          <w:b/>
          <w:bCs/>
        </w:rPr>
      </w:pPr>
    </w:p>
    <w:p w14:paraId="65CC1FF9" w14:textId="4565D581" w:rsidR="00405727" w:rsidRPr="0040606C" w:rsidRDefault="6150F43F" w:rsidP="00330AF1">
      <w:pPr>
        <w:numPr>
          <w:ilvl w:val="0"/>
          <w:numId w:val="20"/>
        </w:numPr>
        <w:rPr>
          <w:rFonts w:ascii="Garamond" w:eastAsia="Times New Roman" w:hAnsi="Garamond" w:cs="Times New Roman"/>
        </w:rPr>
      </w:pPr>
      <w:r w:rsidRPr="5A47A56E">
        <w:rPr>
          <w:rFonts w:ascii="Garamond" w:eastAsia="Times New Roman" w:hAnsi="Garamond" w:cs="Times New Roman"/>
          <w:b/>
          <w:bCs/>
        </w:rPr>
        <w:t>What is the</w:t>
      </w:r>
      <w:r w:rsidR="7FE9FCE2" w:rsidRPr="5A47A56E">
        <w:rPr>
          <w:rFonts w:ascii="Garamond" w:eastAsia="Times New Roman" w:hAnsi="Garamond" w:cs="Times New Roman"/>
          <w:b/>
          <w:bCs/>
        </w:rPr>
        <w:t xml:space="preserve"> social</w:t>
      </w:r>
      <w:r w:rsidRPr="5A47A56E">
        <w:rPr>
          <w:rFonts w:ascii="Garamond" w:eastAsia="Times New Roman" w:hAnsi="Garamond" w:cs="Times New Roman"/>
          <w:b/>
          <w:bCs/>
        </w:rPr>
        <w:t xml:space="preserve"> change that you hope to achieve with this project? </w:t>
      </w:r>
      <w:r w:rsidR="1A69EABE" w:rsidRPr="5A47A56E">
        <w:rPr>
          <w:rFonts w:ascii="Garamond" w:eastAsia="Times New Roman" w:hAnsi="Garamond" w:cs="Times New Roman"/>
        </w:rPr>
        <w:t>(3 sentences max)</w:t>
      </w:r>
    </w:p>
    <w:p w14:paraId="62F3753D" w14:textId="77777777" w:rsidR="00405727" w:rsidRDefault="00405727" w:rsidP="00405727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3348D4EB" w14:textId="7A798FB4" w:rsidR="00CD0B38" w:rsidRPr="00405727" w:rsidRDefault="005D3948" w:rsidP="00405727">
      <w:pPr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 xml:space="preserve">Why </w:t>
      </w:r>
      <w:r w:rsidR="00882442">
        <w:rPr>
          <w:rFonts w:ascii="Garamond" w:eastAsia="Times New Roman" w:hAnsi="Garamond" w:cs="Times New Roman"/>
          <w:b/>
          <w:bCs/>
        </w:rPr>
        <w:t>are</w:t>
      </w:r>
      <w:r w:rsidR="008933BB">
        <w:rPr>
          <w:rFonts w:ascii="Garamond" w:eastAsia="Times New Roman" w:hAnsi="Garamond" w:cs="Times New Roman"/>
          <w:b/>
          <w:bCs/>
        </w:rPr>
        <w:t xml:space="preserve"> art</w:t>
      </w:r>
      <w:r w:rsidR="00882442">
        <w:rPr>
          <w:rFonts w:ascii="Garamond" w:eastAsia="Times New Roman" w:hAnsi="Garamond" w:cs="Times New Roman"/>
          <w:b/>
          <w:bCs/>
        </w:rPr>
        <w:t>s</w:t>
      </w:r>
      <w:r w:rsidR="008933BB">
        <w:rPr>
          <w:rFonts w:ascii="Garamond" w:eastAsia="Times New Roman" w:hAnsi="Garamond" w:cs="Times New Roman"/>
          <w:b/>
          <w:bCs/>
        </w:rPr>
        <w:t xml:space="preserve"> and culture </w:t>
      </w:r>
      <w:r w:rsidR="00A370C2">
        <w:rPr>
          <w:rFonts w:ascii="Garamond" w:eastAsia="Times New Roman" w:hAnsi="Garamond" w:cs="Times New Roman"/>
          <w:b/>
          <w:bCs/>
        </w:rPr>
        <w:t>im</w:t>
      </w:r>
      <w:r w:rsidR="00372846">
        <w:rPr>
          <w:rFonts w:ascii="Garamond" w:eastAsia="Times New Roman" w:hAnsi="Garamond" w:cs="Times New Roman"/>
          <w:b/>
          <w:bCs/>
        </w:rPr>
        <w:t>portant tool</w:t>
      </w:r>
      <w:r w:rsidR="007D4499">
        <w:rPr>
          <w:rFonts w:ascii="Garamond" w:eastAsia="Times New Roman" w:hAnsi="Garamond" w:cs="Times New Roman"/>
          <w:b/>
          <w:bCs/>
        </w:rPr>
        <w:t>s</w:t>
      </w:r>
      <w:r w:rsidR="00372846">
        <w:rPr>
          <w:rFonts w:ascii="Garamond" w:eastAsia="Times New Roman" w:hAnsi="Garamond" w:cs="Times New Roman"/>
          <w:b/>
          <w:bCs/>
        </w:rPr>
        <w:t>/strategy in achieving this change</w:t>
      </w:r>
      <w:r w:rsidR="00740110">
        <w:rPr>
          <w:rFonts w:ascii="Garamond" w:eastAsia="Times New Roman" w:hAnsi="Garamond" w:cs="Times New Roman"/>
          <w:b/>
          <w:bCs/>
        </w:rPr>
        <w:t>?</w:t>
      </w:r>
      <w:r w:rsidR="00930997">
        <w:rPr>
          <w:rFonts w:ascii="Garamond" w:eastAsia="Times New Roman" w:hAnsi="Garamond" w:cs="Times New Roman"/>
          <w:b/>
          <w:bCs/>
        </w:rPr>
        <w:t xml:space="preserve"> </w:t>
      </w:r>
    </w:p>
    <w:p w14:paraId="504BBDFB" w14:textId="7DE9C54F" w:rsidR="1AEF26C0" w:rsidRDefault="1AEF26C0" w:rsidP="1AEF26C0">
      <w:pPr>
        <w:ind w:left="720"/>
        <w:rPr>
          <w:rFonts w:ascii="Garamond" w:eastAsia="Times New Roman" w:hAnsi="Garamond" w:cs="Times New Roman"/>
          <w:b/>
          <w:bCs/>
        </w:rPr>
      </w:pPr>
    </w:p>
    <w:p w14:paraId="32F4F33D" w14:textId="2209063E" w:rsidR="0075583B" w:rsidRDefault="007F6835" w:rsidP="0075583B">
      <w:pPr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 w:rsidRPr="41DBFF9B">
        <w:rPr>
          <w:rFonts w:ascii="Garamond" w:eastAsia="Times New Roman" w:hAnsi="Garamond" w:cs="Times New Roman"/>
          <w:b/>
          <w:bCs/>
        </w:rPr>
        <w:t>Describe the project for which you are seeking funding</w:t>
      </w:r>
      <w:r w:rsidR="6F04A14F" w:rsidRPr="41DBFF9B">
        <w:rPr>
          <w:rFonts w:ascii="Garamond" w:eastAsia="Times New Roman" w:hAnsi="Garamond" w:cs="Times New Roman"/>
          <w:b/>
          <w:bCs/>
        </w:rPr>
        <w:t>. P</w:t>
      </w:r>
      <w:r w:rsidRPr="41DBFF9B">
        <w:rPr>
          <w:rFonts w:ascii="Garamond" w:eastAsia="Times New Roman" w:hAnsi="Garamond" w:cs="Times New Roman"/>
          <w:b/>
          <w:bCs/>
        </w:rPr>
        <w:t xml:space="preserve">lease provide details related to </w:t>
      </w:r>
      <w:r w:rsidR="26E0B3EC" w:rsidRPr="41DBFF9B">
        <w:rPr>
          <w:rFonts w:ascii="Garamond" w:eastAsia="Times New Roman" w:hAnsi="Garamond" w:cs="Times New Roman"/>
          <w:b/>
          <w:bCs/>
        </w:rPr>
        <w:t>the project</w:t>
      </w:r>
      <w:r w:rsidR="0079443A">
        <w:rPr>
          <w:rFonts w:ascii="Garamond" w:eastAsia="Times New Roman" w:hAnsi="Garamond" w:cs="Times New Roman"/>
          <w:b/>
          <w:bCs/>
        </w:rPr>
        <w:t xml:space="preserve"> purpose, expected</w:t>
      </w:r>
      <w:r w:rsidRPr="41DBFF9B">
        <w:rPr>
          <w:rFonts w:ascii="Garamond" w:eastAsia="Times New Roman" w:hAnsi="Garamond" w:cs="Times New Roman"/>
          <w:b/>
          <w:bCs/>
        </w:rPr>
        <w:t xml:space="preserve"> timeline, </w:t>
      </w:r>
      <w:r w:rsidR="00DF2F05" w:rsidRPr="41DBFF9B">
        <w:rPr>
          <w:rFonts w:ascii="Garamond" w:eastAsia="Times New Roman" w:hAnsi="Garamond" w:cs="Times New Roman"/>
          <w:b/>
          <w:bCs/>
        </w:rPr>
        <w:t>design</w:t>
      </w:r>
      <w:r w:rsidR="00A908E1" w:rsidRPr="41DBFF9B">
        <w:rPr>
          <w:rFonts w:ascii="Garamond" w:eastAsia="Times New Roman" w:hAnsi="Garamond" w:cs="Times New Roman"/>
          <w:b/>
          <w:bCs/>
        </w:rPr>
        <w:t xml:space="preserve">, </w:t>
      </w:r>
      <w:r w:rsidR="00DF2F05" w:rsidRPr="41DBFF9B">
        <w:rPr>
          <w:rFonts w:ascii="Garamond" w:eastAsia="Times New Roman" w:hAnsi="Garamond" w:cs="Times New Roman"/>
          <w:b/>
          <w:bCs/>
        </w:rPr>
        <w:t>implementation,</w:t>
      </w:r>
      <w:r w:rsidR="00D45E93" w:rsidRPr="41DBFF9B">
        <w:rPr>
          <w:rFonts w:ascii="Garamond" w:eastAsia="Times New Roman" w:hAnsi="Garamond" w:cs="Times New Roman"/>
          <w:b/>
          <w:bCs/>
        </w:rPr>
        <w:t xml:space="preserve"> and</w:t>
      </w:r>
      <w:r w:rsidR="00DF2F05" w:rsidRPr="41DBFF9B">
        <w:rPr>
          <w:rFonts w:ascii="Garamond" w:eastAsia="Times New Roman" w:hAnsi="Garamond" w:cs="Times New Roman"/>
          <w:b/>
          <w:bCs/>
        </w:rPr>
        <w:t xml:space="preserve"> key </w:t>
      </w:r>
      <w:r w:rsidR="00D45E93" w:rsidRPr="41DBFF9B">
        <w:rPr>
          <w:rFonts w:ascii="Garamond" w:eastAsia="Times New Roman" w:hAnsi="Garamond" w:cs="Times New Roman"/>
          <w:b/>
          <w:bCs/>
        </w:rPr>
        <w:t>collaborato</w:t>
      </w:r>
      <w:r w:rsidR="0049738A" w:rsidRPr="41DBFF9B">
        <w:rPr>
          <w:rFonts w:ascii="Garamond" w:eastAsia="Times New Roman" w:hAnsi="Garamond" w:cs="Times New Roman"/>
          <w:b/>
          <w:bCs/>
        </w:rPr>
        <w:t>rs</w:t>
      </w:r>
      <w:r w:rsidR="003E374C" w:rsidRPr="41DBFF9B">
        <w:rPr>
          <w:rFonts w:ascii="Garamond" w:eastAsia="Times New Roman" w:hAnsi="Garamond" w:cs="Times New Roman"/>
          <w:b/>
          <w:bCs/>
        </w:rPr>
        <w:t>.</w:t>
      </w:r>
    </w:p>
    <w:p w14:paraId="45EFA902" w14:textId="77777777" w:rsidR="0075583B" w:rsidRDefault="0075583B" w:rsidP="0075583B">
      <w:pPr>
        <w:ind w:left="720"/>
        <w:rPr>
          <w:rFonts w:ascii="Garamond" w:eastAsia="Times New Roman" w:hAnsi="Garamond" w:cs="Times New Roman"/>
          <w:b/>
          <w:bCs/>
        </w:rPr>
      </w:pPr>
    </w:p>
    <w:p w14:paraId="7842F983" w14:textId="77777777" w:rsidR="005529AC" w:rsidRDefault="005529AC" w:rsidP="003E374C">
      <w:pPr>
        <w:rPr>
          <w:rFonts w:ascii="Garamond" w:eastAsia="Times New Roman" w:hAnsi="Garamond" w:cs="Times New Roman"/>
          <w:b/>
          <w:bCs/>
        </w:rPr>
      </w:pPr>
    </w:p>
    <w:p w14:paraId="1F2968BC" w14:textId="1715E967" w:rsidR="008D6D80" w:rsidRDefault="7D6465D0" w:rsidP="1AEF26C0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 w:rsidRPr="1AEF26C0">
        <w:rPr>
          <w:rFonts w:ascii="Garamond" w:eastAsia="Times New Roman" w:hAnsi="Garamond" w:cs="Times New Roman"/>
          <w:b/>
          <w:bCs/>
        </w:rPr>
        <w:lastRenderedPageBreak/>
        <w:t xml:space="preserve">Describe how your project aligns with one or more of the Grant </w:t>
      </w:r>
      <w:r w:rsidRPr="1A7538C5">
        <w:rPr>
          <w:rFonts w:ascii="Garamond" w:eastAsia="Times New Roman" w:hAnsi="Garamond" w:cs="Times New Roman"/>
          <w:b/>
          <w:bCs/>
        </w:rPr>
        <w:t>Theme</w:t>
      </w:r>
      <w:r w:rsidR="5C1E5753" w:rsidRPr="1A7538C5">
        <w:rPr>
          <w:rFonts w:ascii="Garamond" w:eastAsia="Times New Roman" w:hAnsi="Garamond" w:cs="Times New Roman"/>
          <w:b/>
          <w:bCs/>
        </w:rPr>
        <w:t>s</w:t>
      </w:r>
      <w:r w:rsidRPr="1AEF26C0">
        <w:rPr>
          <w:rFonts w:ascii="Garamond" w:eastAsia="Times New Roman" w:hAnsi="Garamond" w:cs="Times New Roman"/>
          <w:b/>
          <w:bCs/>
        </w:rPr>
        <w:t xml:space="preserve"> listed below.</w:t>
      </w:r>
      <w:r w:rsidR="42DFA68A" w:rsidRPr="1AEF26C0">
        <w:rPr>
          <w:rFonts w:ascii="Garamond" w:eastAsia="Times New Roman" w:hAnsi="Garamond" w:cs="Times New Roman"/>
        </w:rPr>
        <w:t xml:space="preserve"> Please include in your response how the project fits into the mission of your organization and how the </w:t>
      </w:r>
      <w:r w:rsidR="345D4869" w:rsidRPr="120B10AE">
        <w:rPr>
          <w:rFonts w:ascii="Garamond" w:eastAsia="Times New Roman" w:hAnsi="Garamond" w:cs="Times New Roman"/>
        </w:rPr>
        <w:t>gran</w:t>
      </w:r>
      <w:r w:rsidR="42DFA68A" w:rsidRPr="120B10AE">
        <w:rPr>
          <w:rFonts w:ascii="Garamond" w:eastAsia="Times New Roman" w:hAnsi="Garamond" w:cs="Times New Roman"/>
        </w:rPr>
        <w:t>t</w:t>
      </w:r>
      <w:r w:rsidR="42DFA68A" w:rsidRPr="1AEF26C0">
        <w:rPr>
          <w:rFonts w:ascii="Garamond" w:eastAsia="Times New Roman" w:hAnsi="Garamond" w:cs="Times New Roman"/>
        </w:rPr>
        <w:t xml:space="preserve"> theme advances your long-term vision for your community.</w:t>
      </w:r>
    </w:p>
    <w:p w14:paraId="275AF530" w14:textId="77777777" w:rsidR="008D6D80" w:rsidRPr="00D758A5" w:rsidRDefault="7DD3FE08" w:rsidP="00767810">
      <w:pPr>
        <w:pStyle w:val="NoSpacing"/>
        <w:numPr>
          <w:ilvl w:val="0"/>
          <w:numId w:val="28"/>
        </w:numPr>
        <w:rPr>
          <w:rFonts w:ascii="Garamond" w:hAnsi="Garamond"/>
          <w:b/>
          <w:bCs/>
          <w:shd w:val="clear" w:color="auto" w:fill="FFFFFF"/>
        </w:rPr>
      </w:pPr>
      <w:r w:rsidRPr="00D758A5">
        <w:rPr>
          <w:rFonts w:ascii="Garamond" w:hAnsi="Garamond"/>
          <w:b/>
          <w:bCs/>
          <w:shd w:val="clear" w:color="auto" w:fill="FFFFFF"/>
        </w:rPr>
        <w:t xml:space="preserve">Narrative Change: </w:t>
      </w:r>
      <w:r w:rsidRPr="00D758A5">
        <w:rPr>
          <w:rFonts w:ascii="Garamond" w:hAnsi="Garamond"/>
          <w:shd w:val="clear" w:color="auto" w:fill="FFFFFF"/>
        </w:rPr>
        <w:t xml:space="preserve">advance strength-based narratives that amplify community voice, center cultural strengths and identity, and/or </w:t>
      </w:r>
      <w:r>
        <w:rPr>
          <w:rFonts w:ascii="Garamond" w:hAnsi="Garamond"/>
          <w:shd w:val="clear" w:color="auto" w:fill="FFFFFF"/>
        </w:rPr>
        <w:t>reframe</w:t>
      </w:r>
      <w:r w:rsidRPr="00D758A5">
        <w:rPr>
          <w:rFonts w:ascii="Garamond" w:hAnsi="Garamond"/>
          <w:shd w:val="clear" w:color="auto" w:fill="FFFFFF"/>
        </w:rPr>
        <w:t xml:space="preserve"> how a community is presented.</w:t>
      </w:r>
    </w:p>
    <w:p w14:paraId="2E5946B8" w14:textId="62369D6B" w:rsidR="008D6D80" w:rsidRPr="00D758A5" w:rsidRDefault="3F1C4744" w:rsidP="00767810">
      <w:pPr>
        <w:pStyle w:val="NoSpacing"/>
        <w:numPr>
          <w:ilvl w:val="0"/>
          <w:numId w:val="28"/>
        </w:numPr>
        <w:rPr>
          <w:rFonts w:ascii="Garamond" w:hAnsi="Garamond"/>
          <w:b/>
          <w:bCs/>
          <w:shd w:val="clear" w:color="auto" w:fill="FFFFFF"/>
        </w:rPr>
      </w:pPr>
      <w:r w:rsidRPr="1AEF26C0">
        <w:rPr>
          <w:rFonts w:ascii="Garamond" w:hAnsi="Garamond"/>
          <w:b/>
          <w:bCs/>
          <w:shd w:val="clear" w:color="auto" w:fill="FFFFFF"/>
        </w:rPr>
        <w:t xml:space="preserve">Community </w:t>
      </w:r>
      <w:r w:rsidR="7DD3FE08" w:rsidRPr="1AEF26C0">
        <w:rPr>
          <w:rFonts w:ascii="Garamond" w:hAnsi="Garamond"/>
          <w:b/>
          <w:bCs/>
          <w:shd w:val="clear" w:color="auto" w:fill="FFFFFF"/>
        </w:rPr>
        <w:t>Education</w:t>
      </w:r>
      <w:r w:rsidR="7DD3FE08" w:rsidRPr="00D758A5">
        <w:rPr>
          <w:rFonts w:ascii="Garamond" w:hAnsi="Garamond"/>
          <w:b/>
          <w:bCs/>
          <w:shd w:val="clear" w:color="auto" w:fill="FFFFFF"/>
        </w:rPr>
        <w:t xml:space="preserve"> Campaign: </w:t>
      </w:r>
      <w:r w:rsidR="7DD3FE08" w:rsidRPr="00D758A5">
        <w:rPr>
          <w:rFonts w:ascii="Garamond" w:hAnsi="Garamond"/>
          <w:shd w:val="clear" w:color="auto" w:fill="FFFFFF"/>
        </w:rPr>
        <w:t>raise public awareness and access to information around local issues that impact community well-being.</w:t>
      </w:r>
    </w:p>
    <w:p w14:paraId="0801EBCF" w14:textId="27887BA3" w:rsidR="00F46DCB" w:rsidRPr="00F46DCB" w:rsidRDefault="008D6D80" w:rsidP="00F46DCB">
      <w:pPr>
        <w:pStyle w:val="NoSpacing"/>
        <w:numPr>
          <w:ilvl w:val="0"/>
          <w:numId w:val="28"/>
        </w:numPr>
        <w:rPr>
          <w:rFonts w:ascii="Garamond" w:hAnsi="Garamond"/>
          <w:shd w:val="clear" w:color="auto" w:fill="FFFFFF"/>
        </w:rPr>
      </w:pPr>
      <w:r w:rsidRPr="00D758A5">
        <w:rPr>
          <w:rFonts w:ascii="Garamond" w:hAnsi="Garamond"/>
          <w:b/>
          <w:bCs/>
          <w:shd w:val="clear" w:color="auto" w:fill="FFFFFF"/>
        </w:rPr>
        <w:t xml:space="preserve">Civic Engagement: </w:t>
      </w:r>
      <w:r w:rsidRPr="00D758A5">
        <w:rPr>
          <w:rFonts w:ascii="Garamond" w:hAnsi="Garamond"/>
          <w:shd w:val="clear" w:color="auto" w:fill="FFFFFF"/>
        </w:rPr>
        <w:t>spark individual and/or collective civic action that addresses shifts in local</w:t>
      </w:r>
      <w:r w:rsidR="00C93BD7">
        <w:rPr>
          <w:rFonts w:ascii="Garamond" w:hAnsi="Garamond"/>
          <w:shd w:val="clear" w:color="auto" w:fill="FFFFFF"/>
        </w:rPr>
        <w:t>, state, and national</w:t>
      </w:r>
      <w:r w:rsidRPr="00D758A5">
        <w:rPr>
          <w:rFonts w:ascii="Garamond" w:hAnsi="Garamond"/>
          <w:shd w:val="clear" w:color="auto" w:fill="FFFFFF"/>
        </w:rPr>
        <w:t xml:space="preserve"> systems and/or policy</w:t>
      </w:r>
      <w:r>
        <w:rPr>
          <w:rFonts w:ascii="Garamond" w:hAnsi="Garamond"/>
          <w:shd w:val="clear" w:color="auto" w:fill="FFFFFF"/>
        </w:rPr>
        <w:t>, including election participation.</w:t>
      </w:r>
    </w:p>
    <w:p w14:paraId="45AFFA3F" w14:textId="4D0589E5" w:rsidR="00BB4792" w:rsidRDefault="00BB4792" w:rsidP="00BB4792">
      <w:pPr>
        <w:rPr>
          <w:rFonts w:ascii="Garamond" w:eastAsia="Times New Roman" w:hAnsi="Garamond" w:cs="Times New Roman"/>
          <w:b/>
          <w:bCs/>
        </w:rPr>
      </w:pPr>
    </w:p>
    <w:p w14:paraId="5653A6AA" w14:textId="4D0589E5" w:rsidR="00D775DC" w:rsidRDefault="00D775DC" w:rsidP="00BB4792">
      <w:pPr>
        <w:rPr>
          <w:rFonts w:ascii="Garamond" w:eastAsia="Times New Roman" w:hAnsi="Garamond" w:cs="Times New Roman"/>
          <w:b/>
          <w:bCs/>
        </w:rPr>
      </w:pPr>
    </w:p>
    <w:p w14:paraId="4F97E5FC" w14:textId="4D0589E5" w:rsidR="00A72DCD" w:rsidRPr="00D775DC" w:rsidRDefault="00A72DCD" w:rsidP="00D775DC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 w:rsidRPr="41DBFF9B">
        <w:rPr>
          <w:rFonts w:ascii="Garamond" w:eastAsia="Times New Roman" w:hAnsi="Garamond" w:cs="Times New Roman"/>
          <w:b/>
          <w:bCs/>
        </w:rPr>
        <w:t xml:space="preserve">Describe the community your </w:t>
      </w:r>
      <w:r w:rsidR="00D775DC" w:rsidRPr="41DBFF9B">
        <w:rPr>
          <w:rFonts w:ascii="Garamond" w:eastAsia="Times New Roman" w:hAnsi="Garamond" w:cs="Times New Roman"/>
          <w:b/>
          <w:bCs/>
        </w:rPr>
        <w:t>project</w:t>
      </w:r>
      <w:r w:rsidRPr="41DBFF9B">
        <w:rPr>
          <w:rFonts w:ascii="Garamond" w:eastAsia="Times New Roman" w:hAnsi="Garamond" w:cs="Times New Roman"/>
          <w:b/>
          <w:bCs/>
        </w:rPr>
        <w:t xml:space="preserve"> serves and highlight your reach and trust within this community. </w:t>
      </w:r>
      <w:r w:rsidRPr="41DBFF9B">
        <w:rPr>
          <w:rFonts w:ascii="Garamond" w:eastAsia="Times New Roman" w:hAnsi="Garamond" w:cs="Times New Roman"/>
        </w:rPr>
        <w:t xml:space="preserve">Funded organizations must demonstrate strong, ongoing relationships with communities that fall within the lowest quartile of the </w:t>
      </w:r>
      <w:hyperlink r:id="rId14">
        <w:r w:rsidRPr="41DBFF9B">
          <w:rPr>
            <w:rStyle w:val="Hyperlink"/>
            <w:rFonts w:ascii="Garamond" w:eastAsia="Times New Roman" w:hAnsi="Garamond" w:cs="Times New Roman"/>
          </w:rPr>
          <w:t>California Healthy Places Index</w:t>
        </w:r>
      </w:hyperlink>
      <w:r w:rsidRPr="41DBFF9B">
        <w:rPr>
          <w:rFonts w:ascii="Garamond" w:eastAsia="Times New Roman" w:hAnsi="Garamond" w:cs="Times New Roman"/>
        </w:rPr>
        <w:t xml:space="preserve"> and support meaningful engagements with those communities. We are particularly interested in your relationships with diverse and/or historically marginalized communities.</w:t>
      </w:r>
    </w:p>
    <w:p w14:paraId="7B463623" w14:textId="4D0589E5" w:rsidR="00A72DCD" w:rsidRPr="00982050" w:rsidRDefault="00A72DCD" w:rsidP="00BB4792">
      <w:pPr>
        <w:rPr>
          <w:rFonts w:ascii="Garamond" w:eastAsia="Times New Roman" w:hAnsi="Garamond" w:cs="Times New Roman"/>
          <w:b/>
          <w:bCs/>
        </w:rPr>
      </w:pPr>
    </w:p>
    <w:p w14:paraId="267F57FF" w14:textId="77777777" w:rsidR="00982050" w:rsidRPr="00982050" w:rsidRDefault="00982050" w:rsidP="00982050">
      <w:pPr>
        <w:ind w:left="720"/>
        <w:rPr>
          <w:rFonts w:ascii="Garamond" w:eastAsia="Times New Roman" w:hAnsi="Garamond" w:cs="Times New Roman"/>
          <w:b/>
          <w:bCs/>
        </w:rPr>
      </w:pPr>
    </w:p>
    <w:p w14:paraId="0335A461" w14:textId="02A898EE" w:rsidR="00CC69B7" w:rsidRDefault="6BFCFC2B" w:rsidP="00CC69B7">
      <w:pPr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 w:rsidRPr="1AEF26C0">
        <w:rPr>
          <w:rFonts w:ascii="Garamond" w:eastAsia="Times New Roman" w:hAnsi="Garamond" w:cs="Times New Roman"/>
          <w:b/>
          <w:bCs/>
        </w:rPr>
        <w:t xml:space="preserve">Please describe your </w:t>
      </w:r>
      <w:r w:rsidR="44601BE6" w:rsidRPr="1AEF26C0">
        <w:rPr>
          <w:rFonts w:ascii="Garamond" w:eastAsia="Times New Roman" w:hAnsi="Garamond" w:cs="Times New Roman"/>
          <w:b/>
          <w:bCs/>
        </w:rPr>
        <w:t xml:space="preserve">project’s </w:t>
      </w:r>
      <w:r w:rsidR="283E8D2F" w:rsidRPr="1AEF26C0">
        <w:rPr>
          <w:rFonts w:ascii="Garamond" w:eastAsia="Times New Roman" w:hAnsi="Garamond" w:cs="Times New Roman"/>
          <w:b/>
          <w:bCs/>
        </w:rPr>
        <w:t>accessibility</w:t>
      </w:r>
      <w:r w:rsidR="31DD66C9" w:rsidRPr="1AEF26C0">
        <w:rPr>
          <w:rFonts w:ascii="Garamond" w:eastAsia="Times New Roman" w:hAnsi="Garamond" w:cs="Times New Roman"/>
          <w:b/>
          <w:bCs/>
        </w:rPr>
        <w:t xml:space="preserve"> plans</w:t>
      </w:r>
      <w:r w:rsidR="44601BE6" w:rsidRPr="1AEF26C0">
        <w:rPr>
          <w:rFonts w:ascii="Garamond" w:eastAsia="Times New Roman" w:hAnsi="Garamond" w:cs="Times New Roman"/>
          <w:b/>
          <w:bCs/>
        </w:rPr>
        <w:t xml:space="preserve">. </w:t>
      </w:r>
      <w:r w:rsidR="2D9C6356" w:rsidRPr="1AEF26C0">
        <w:rPr>
          <w:rFonts w:ascii="Garamond" w:eastAsia="Times New Roman" w:hAnsi="Garamond" w:cs="Times New Roman"/>
        </w:rPr>
        <w:t xml:space="preserve">We are particularly interested in learning how </w:t>
      </w:r>
      <w:r w:rsidR="3CE0217A" w:rsidRPr="1AEF26C0">
        <w:rPr>
          <w:rFonts w:ascii="Garamond" w:eastAsia="Times New Roman" w:hAnsi="Garamond" w:cs="Times New Roman"/>
        </w:rPr>
        <w:t xml:space="preserve">various </w:t>
      </w:r>
      <w:r w:rsidR="6A91E2A6" w:rsidRPr="1AEF26C0">
        <w:rPr>
          <w:rFonts w:ascii="Garamond" w:eastAsia="Times New Roman" w:hAnsi="Garamond" w:cs="Times New Roman"/>
        </w:rPr>
        <w:t xml:space="preserve">project </w:t>
      </w:r>
      <w:r w:rsidR="37C2A6D9" w:rsidRPr="1AEF26C0">
        <w:rPr>
          <w:rFonts w:ascii="Garamond" w:eastAsia="Times New Roman" w:hAnsi="Garamond" w:cs="Times New Roman"/>
        </w:rPr>
        <w:t>aspects</w:t>
      </w:r>
      <w:r w:rsidR="6A91E2A6" w:rsidRPr="1AEF26C0">
        <w:rPr>
          <w:rFonts w:ascii="Garamond" w:eastAsia="Times New Roman" w:hAnsi="Garamond" w:cs="Times New Roman"/>
        </w:rPr>
        <w:t xml:space="preserve"> (</w:t>
      </w:r>
      <w:r w:rsidR="43D1D10E" w:rsidRPr="1AEF26C0">
        <w:rPr>
          <w:rFonts w:ascii="Garamond" w:eastAsia="Times New Roman" w:hAnsi="Garamond" w:cs="Times New Roman"/>
        </w:rPr>
        <w:t>i.</w:t>
      </w:r>
      <w:r w:rsidR="3BE32C85" w:rsidRPr="1AEF26C0">
        <w:rPr>
          <w:rFonts w:ascii="Garamond" w:eastAsia="Times New Roman" w:hAnsi="Garamond" w:cs="Times New Roman"/>
        </w:rPr>
        <w:t>e</w:t>
      </w:r>
      <w:r w:rsidR="63DD238C" w:rsidRPr="1AEF26C0">
        <w:rPr>
          <w:rFonts w:ascii="Garamond" w:eastAsia="Times New Roman" w:hAnsi="Garamond" w:cs="Times New Roman"/>
        </w:rPr>
        <w:t>.</w:t>
      </w:r>
      <w:r w:rsidR="185D5EBE" w:rsidRPr="1AEF26C0">
        <w:rPr>
          <w:rFonts w:ascii="Garamond" w:eastAsia="Times New Roman" w:hAnsi="Garamond" w:cs="Times New Roman"/>
        </w:rPr>
        <w:t xml:space="preserve"> </w:t>
      </w:r>
      <w:r w:rsidR="45BE0042" w:rsidRPr="1AEF26C0">
        <w:rPr>
          <w:rFonts w:ascii="Garamond" w:eastAsia="Times New Roman" w:hAnsi="Garamond" w:cs="Times New Roman"/>
        </w:rPr>
        <w:t xml:space="preserve">marketing and outreach, location, </w:t>
      </w:r>
      <w:r w:rsidR="6B751939" w:rsidRPr="1AEF26C0">
        <w:rPr>
          <w:rFonts w:ascii="Garamond" w:eastAsia="Times New Roman" w:hAnsi="Garamond" w:cs="Times New Roman"/>
        </w:rPr>
        <w:t xml:space="preserve">and </w:t>
      </w:r>
      <w:r w:rsidR="45BE0042" w:rsidRPr="1AEF26C0">
        <w:rPr>
          <w:rFonts w:ascii="Garamond" w:eastAsia="Times New Roman" w:hAnsi="Garamond" w:cs="Times New Roman"/>
        </w:rPr>
        <w:t>project design</w:t>
      </w:r>
      <w:r w:rsidR="3BE32C85" w:rsidRPr="1AEF26C0">
        <w:rPr>
          <w:rFonts w:ascii="Garamond" w:eastAsia="Times New Roman" w:hAnsi="Garamond" w:cs="Times New Roman"/>
        </w:rPr>
        <w:t>) w</w:t>
      </w:r>
      <w:r w:rsidR="6A91E2A6" w:rsidRPr="1AEF26C0">
        <w:rPr>
          <w:rFonts w:ascii="Garamond" w:eastAsia="Times New Roman" w:hAnsi="Garamond" w:cs="Times New Roman"/>
        </w:rPr>
        <w:t>ill address barriers to</w:t>
      </w:r>
      <w:r w:rsidR="59A8C3E2" w:rsidRPr="1AEF26C0">
        <w:rPr>
          <w:rFonts w:ascii="Garamond" w:eastAsia="Times New Roman" w:hAnsi="Garamond" w:cs="Times New Roman"/>
        </w:rPr>
        <w:t xml:space="preserve"> </w:t>
      </w:r>
      <w:r w:rsidR="3CE0217A" w:rsidRPr="1AEF26C0">
        <w:rPr>
          <w:rFonts w:ascii="Garamond" w:eastAsia="Times New Roman" w:hAnsi="Garamond" w:cs="Times New Roman"/>
        </w:rPr>
        <w:t>participation and collaboration for</w:t>
      </w:r>
      <w:r w:rsidR="3BE32C85" w:rsidRPr="1AEF26C0">
        <w:rPr>
          <w:rFonts w:ascii="Garamond" w:eastAsia="Times New Roman" w:hAnsi="Garamond" w:cs="Times New Roman"/>
        </w:rPr>
        <w:t xml:space="preserve"> artist</w:t>
      </w:r>
      <w:r w:rsidR="59A8C3E2" w:rsidRPr="1AEF26C0">
        <w:rPr>
          <w:rFonts w:ascii="Garamond" w:eastAsia="Times New Roman" w:hAnsi="Garamond" w:cs="Times New Roman"/>
        </w:rPr>
        <w:t xml:space="preserve">s, </w:t>
      </w:r>
      <w:r w:rsidR="3BE32C85" w:rsidRPr="1AEF26C0">
        <w:rPr>
          <w:rFonts w:ascii="Garamond" w:eastAsia="Times New Roman" w:hAnsi="Garamond" w:cs="Times New Roman"/>
        </w:rPr>
        <w:t>culture bearers,</w:t>
      </w:r>
      <w:r w:rsidR="075F8783" w:rsidRPr="1AEF26C0">
        <w:rPr>
          <w:rFonts w:ascii="Garamond" w:eastAsia="Times New Roman" w:hAnsi="Garamond" w:cs="Times New Roman"/>
        </w:rPr>
        <w:t xml:space="preserve"> </w:t>
      </w:r>
      <w:r w:rsidR="59DDA7A5" w:rsidRPr="1AEF26C0">
        <w:rPr>
          <w:rFonts w:ascii="Garamond" w:eastAsia="Times New Roman" w:hAnsi="Garamond" w:cs="Times New Roman"/>
        </w:rPr>
        <w:t>community members</w:t>
      </w:r>
      <w:r w:rsidR="3BE32C85" w:rsidRPr="1AEF26C0">
        <w:rPr>
          <w:rFonts w:ascii="Garamond" w:eastAsia="Times New Roman" w:hAnsi="Garamond" w:cs="Times New Roman"/>
        </w:rPr>
        <w:t>, an</w:t>
      </w:r>
      <w:r w:rsidR="6A5F3BBF" w:rsidRPr="1AEF26C0">
        <w:rPr>
          <w:rFonts w:ascii="Garamond" w:eastAsia="Times New Roman" w:hAnsi="Garamond" w:cs="Times New Roman"/>
        </w:rPr>
        <w:t>d/</w:t>
      </w:r>
      <w:r w:rsidR="3BE32C85" w:rsidRPr="1AEF26C0">
        <w:rPr>
          <w:rFonts w:ascii="Garamond" w:eastAsia="Times New Roman" w:hAnsi="Garamond" w:cs="Times New Roman"/>
        </w:rPr>
        <w:t>or key partners.</w:t>
      </w:r>
    </w:p>
    <w:p w14:paraId="1D1FCCC8" w14:textId="77777777" w:rsidR="00CC69B7" w:rsidRDefault="00CC69B7" w:rsidP="00CC69B7">
      <w:pPr>
        <w:rPr>
          <w:rFonts w:ascii="Garamond" w:eastAsia="Times New Roman" w:hAnsi="Garamond" w:cs="Times New Roman"/>
          <w:b/>
          <w:bCs/>
        </w:rPr>
      </w:pPr>
    </w:p>
    <w:p w14:paraId="5E148AD6" w14:textId="06A9B64A" w:rsidR="00CC69B7" w:rsidRPr="00CC69B7" w:rsidRDefault="003F1B43" w:rsidP="00CC69B7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Now the fun part, what gets you most excited about this project?</w:t>
      </w:r>
    </w:p>
    <w:p w14:paraId="6A102901" w14:textId="77777777" w:rsidR="007D3B80" w:rsidRDefault="007D3B80" w:rsidP="000722D0">
      <w:pPr>
        <w:rPr>
          <w:rFonts w:ascii="Garamond" w:hAnsi="Garamond" w:cs="Times New Roman"/>
          <w:b/>
          <w:bCs/>
          <w:u w:val="single"/>
        </w:rPr>
      </w:pPr>
    </w:p>
    <w:p w14:paraId="317AC62D" w14:textId="0FE9C574" w:rsidR="00A5170B" w:rsidRPr="00A5170B" w:rsidRDefault="00A5170B" w:rsidP="00FF40F3">
      <w:pPr>
        <w:pStyle w:val="ListParagraph"/>
        <w:rPr>
          <w:rFonts w:ascii="Garamond" w:hAnsi="Garamond" w:cs="Times New Roman"/>
          <w:b/>
          <w:bCs/>
          <w:u w:val="single"/>
        </w:rPr>
      </w:pPr>
    </w:p>
    <w:p w14:paraId="33082B9B" w14:textId="378007C3" w:rsidR="1AEF26C0" w:rsidRDefault="1AEF26C0" w:rsidP="1AEF26C0">
      <w:pPr>
        <w:rPr>
          <w:rFonts w:ascii="Garamond" w:hAnsi="Garamond" w:cs="Times New Roman"/>
          <w:b/>
          <w:bCs/>
          <w:u w:val="single"/>
        </w:rPr>
      </w:pPr>
    </w:p>
    <w:p w14:paraId="7B380F38" w14:textId="2B9FA880" w:rsidR="1AEF26C0" w:rsidRDefault="1AEF26C0" w:rsidP="1AEF26C0">
      <w:pPr>
        <w:rPr>
          <w:rFonts w:ascii="Garamond" w:hAnsi="Garamond" w:cs="Times New Roman"/>
          <w:b/>
          <w:bCs/>
          <w:u w:val="single"/>
        </w:rPr>
      </w:pPr>
    </w:p>
    <w:p w14:paraId="6D9AC3BF" w14:textId="4DB176F1" w:rsidR="00BE0A6A" w:rsidRDefault="007A6A3A" w:rsidP="00BE0A6A">
      <w:pPr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</w:pPr>
      <w:r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Project Grant </w:t>
      </w:r>
      <w:r w:rsidR="00BE0A6A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Support Materials</w:t>
      </w:r>
    </w:p>
    <w:p w14:paraId="0F441AF4" w14:textId="46318D40" w:rsidR="00E8325E" w:rsidRDefault="5651A463" w:rsidP="00BE0A6A">
      <w:pPr>
        <w:rPr>
          <w:rFonts w:ascii="Garamond" w:hAnsi="Garamond"/>
        </w:rPr>
      </w:pPr>
      <w:r w:rsidRPr="5A47A56E">
        <w:rPr>
          <w:rFonts w:ascii="Garamond" w:eastAsia="Times New Roman" w:hAnsi="Garamond" w:cs="Times New Roman"/>
        </w:rPr>
        <w:t>In this section of the appl</w:t>
      </w:r>
      <w:r w:rsidR="3333A848" w:rsidRPr="5A47A56E">
        <w:rPr>
          <w:rFonts w:ascii="Garamond" w:eastAsia="Times New Roman" w:hAnsi="Garamond" w:cs="Times New Roman"/>
        </w:rPr>
        <w:t>ication, you will be asked to provide the required project budget and samples</w:t>
      </w:r>
      <w:r w:rsidR="40047DFB" w:rsidRPr="5A47A56E">
        <w:rPr>
          <w:rFonts w:ascii="Garamond" w:eastAsia="Times New Roman" w:hAnsi="Garamond" w:cs="Times New Roman"/>
        </w:rPr>
        <w:t xml:space="preserve"> of prior work</w:t>
      </w:r>
      <w:r w:rsidR="3333A848" w:rsidRPr="5A47A56E">
        <w:rPr>
          <w:rFonts w:ascii="Garamond" w:eastAsia="Times New Roman" w:hAnsi="Garamond" w:cs="Times New Roman"/>
        </w:rPr>
        <w:t xml:space="preserve">. Uploads can be accepted in </w:t>
      </w:r>
      <w:r w:rsidR="5846C5FF" w:rsidRPr="5A47A56E">
        <w:rPr>
          <w:rFonts w:ascii="Garamond" w:eastAsia="Times New Roman" w:hAnsi="Garamond" w:cs="Times New Roman"/>
        </w:rPr>
        <w:t>W</w:t>
      </w:r>
      <w:r w:rsidR="0236B3CE" w:rsidRPr="5A47A56E">
        <w:rPr>
          <w:rFonts w:ascii="Garamond" w:eastAsia="Times New Roman" w:hAnsi="Garamond" w:cs="Times New Roman"/>
        </w:rPr>
        <w:t xml:space="preserve">ord or </w:t>
      </w:r>
      <w:r w:rsidR="024335E9" w:rsidRPr="5A47A56E">
        <w:rPr>
          <w:rFonts w:ascii="Garamond" w:eastAsia="Times New Roman" w:hAnsi="Garamond" w:cs="Times New Roman"/>
        </w:rPr>
        <w:t>E</w:t>
      </w:r>
      <w:r w:rsidR="0236B3CE" w:rsidRPr="5A47A56E">
        <w:rPr>
          <w:rFonts w:ascii="Garamond" w:eastAsia="Times New Roman" w:hAnsi="Garamond" w:cs="Times New Roman"/>
        </w:rPr>
        <w:t xml:space="preserve">xcel formats. </w:t>
      </w:r>
    </w:p>
    <w:p w14:paraId="6490952F" w14:textId="77777777" w:rsidR="00014A9F" w:rsidRPr="00422C15" w:rsidRDefault="00014A9F" w:rsidP="00BE0A6A">
      <w:pPr>
        <w:rPr>
          <w:rFonts w:ascii="Garamond" w:eastAsia="Times New Roman" w:hAnsi="Garamond" w:cs="Times New Roman"/>
          <w:b/>
          <w:bCs/>
        </w:rPr>
      </w:pPr>
    </w:p>
    <w:p w14:paraId="44CEDC71" w14:textId="7604AB5D" w:rsidR="00621CB8" w:rsidRPr="009B10C0" w:rsidRDefault="12CABF69" w:rsidP="1AEF26C0">
      <w:pPr>
        <w:pStyle w:val="ListParagraph"/>
        <w:numPr>
          <w:ilvl w:val="0"/>
          <w:numId w:val="30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>Project Budget: p</w:t>
      </w:r>
      <w:r w:rsidR="5A759F47" w:rsidRPr="5A47A56E">
        <w:rPr>
          <w:rFonts w:ascii="Garamond" w:eastAsia="Times New Roman" w:hAnsi="Garamond" w:cs="Times New Roman"/>
          <w:b/>
          <w:bCs/>
        </w:rPr>
        <w:t>lease upload</w:t>
      </w:r>
      <w:r w:rsidR="1A7D3F0A" w:rsidRPr="5A47A56E">
        <w:rPr>
          <w:rFonts w:ascii="Garamond" w:eastAsia="Times New Roman" w:hAnsi="Garamond" w:cs="Times New Roman"/>
          <w:b/>
          <w:bCs/>
        </w:rPr>
        <w:t xml:space="preserve"> your project budget</w:t>
      </w:r>
      <w:r w:rsidR="42858B24" w:rsidRPr="5A47A56E">
        <w:rPr>
          <w:rFonts w:ascii="Garamond" w:eastAsia="Times New Roman" w:hAnsi="Garamond" w:cs="Times New Roman"/>
          <w:b/>
          <w:bCs/>
        </w:rPr>
        <w:t xml:space="preserve"> (</w:t>
      </w:r>
      <w:r w:rsidR="49D71F91" w:rsidRPr="5A47A56E">
        <w:rPr>
          <w:rFonts w:ascii="Garamond" w:eastAsia="Times New Roman" w:hAnsi="Garamond" w:cs="Times New Roman"/>
          <w:b/>
          <w:bCs/>
        </w:rPr>
        <w:t>E</w:t>
      </w:r>
      <w:r w:rsidR="42858B24" w:rsidRPr="5A47A56E">
        <w:rPr>
          <w:rFonts w:ascii="Garamond" w:eastAsia="Times New Roman" w:hAnsi="Garamond" w:cs="Times New Roman"/>
          <w:b/>
          <w:bCs/>
        </w:rPr>
        <w:t>xcel</w:t>
      </w:r>
      <w:r w:rsidR="0FF73B8C" w:rsidRPr="5A47A56E">
        <w:rPr>
          <w:rFonts w:ascii="Garamond" w:eastAsia="Times New Roman" w:hAnsi="Garamond" w:cs="Times New Roman"/>
          <w:b/>
          <w:bCs/>
        </w:rPr>
        <w:t xml:space="preserve"> only)</w:t>
      </w:r>
    </w:p>
    <w:p w14:paraId="715DFB5F" w14:textId="23575078" w:rsidR="00515CD2" w:rsidRPr="00AE24D2" w:rsidRDefault="00F2353C" w:rsidP="00AE24D2">
      <w:pPr>
        <w:pStyle w:val="ListParagraph"/>
        <w:rPr>
          <w:rFonts w:ascii="Garamond" w:hAnsi="Garamond" w:cs="Times New Roman"/>
        </w:rPr>
      </w:pPr>
      <w:r w:rsidRPr="5DC5361A">
        <w:rPr>
          <w:rFonts w:ascii="Garamond" w:hAnsi="Garamond" w:cs="Times New Roman"/>
          <w:u w:val="single"/>
        </w:rPr>
        <w:t>Selected projects must allocate</w:t>
      </w:r>
      <w:r w:rsidR="009B10C0" w:rsidRPr="5DC5361A">
        <w:rPr>
          <w:rFonts w:ascii="Garamond" w:hAnsi="Garamond" w:cs="Times New Roman"/>
          <w:u w:val="single"/>
        </w:rPr>
        <w:t xml:space="preserve"> </w:t>
      </w:r>
      <w:r w:rsidR="006367A4">
        <w:rPr>
          <w:rFonts w:ascii="Garamond" w:hAnsi="Garamond" w:cs="Times New Roman"/>
          <w:u w:val="single"/>
        </w:rPr>
        <w:t>at least 72</w:t>
      </w:r>
      <w:r w:rsidR="009B10C0" w:rsidRPr="5DC5361A">
        <w:rPr>
          <w:rFonts w:ascii="Garamond" w:hAnsi="Garamond" w:cs="Times New Roman"/>
          <w:u w:val="single"/>
        </w:rPr>
        <w:t>% of awarded LCF funds</w:t>
      </w:r>
      <w:r w:rsidRPr="5DC5361A">
        <w:rPr>
          <w:rFonts w:ascii="Garamond" w:hAnsi="Garamond" w:cs="Times New Roman"/>
          <w:u w:val="single"/>
        </w:rPr>
        <w:t xml:space="preserve"> </w:t>
      </w:r>
      <w:r w:rsidR="009B10C0" w:rsidRPr="5DC5361A">
        <w:rPr>
          <w:rFonts w:ascii="Garamond" w:hAnsi="Garamond" w:cs="Times New Roman"/>
          <w:u w:val="single"/>
        </w:rPr>
        <w:t>directly to artist(s)'s fees.</w:t>
      </w:r>
      <w:r w:rsidR="009B10C0" w:rsidRPr="5DC5361A">
        <w:rPr>
          <w:rFonts w:ascii="Garamond" w:hAnsi="Garamond" w:cs="Times New Roman"/>
        </w:rPr>
        <w:t xml:space="preserve"> Matching funds are not required for this grant. However, if total project expenses are projected to exceed the amount requested from LCF</w:t>
      </w:r>
      <w:r w:rsidR="006367A4">
        <w:rPr>
          <w:rFonts w:ascii="Garamond" w:hAnsi="Garamond" w:cs="Times New Roman"/>
        </w:rPr>
        <w:t xml:space="preserve">, </w:t>
      </w:r>
      <w:r w:rsidR="009B10C0" w:rsidRPr="5DC5361A">
        <w:rPr>
          <w:rFonts w:ascii="Garamond" w:hAnsi="Garamond" w:cs="Times New Roman"/>
        </w:rPr>
        <w:t>please list additional income sources and their status in the income section of your budget.</w:t>
      </w:r>
      <w:r w:rsidR="00AE24D2" w:rsidRPr="5DC5361A">
        <w:rPr>
          <w:rFonts w:ascii="Garamond" w:hAnsi="Garamond" w:cs="Times New Roman"/>
        </w:rPr>
        <w:t xml:space="preserve"> </w:t>
      </w:r>
      <w:hyperlink r:id="rId15" w:history="1">
        <w:r w:rsidR="009833FE" w:rsidRPr="00C81664">
          <w:rPr>
            <w:rStyle w:val="Hyperlink"/>
            <w:rFonts w:ascii="Garamond" w:hAnsi="Garamond"/>
          </w:rPr>
          <w:t>You may choose to use this downloadable budget template</w:t>
        </w:r>
        <w:r w:rsidR="00D3705B" w:rsidRPr="00C81664">
          <w:rPr>
            <w:rStyle w:val="Hyperlink"/>
            <w:rFonts w:ascii="Garamond" w:hAnsi="Garamond"/>
          </w:rPr>
          <w:t xml:space="preserve"> to complete this section of the application</w:t>
        </w:r>
        <w:r w:rsidR="009833FE" w:rsidRPr="00C81664">
          <w:rPr>
            <w:rStyle w:val="Hyperlink"/>
            <w:rFonts w:ascii="Garamond" w:hAnsi="Garamond"/>
          </w:rPr>
          <w:t>.</w:t>
        </w:r>
      </w:hyperlink>
    </w:p>
    <w:p w14:paraId="4EF8E577" w14:textId="787AE952" w:rsidR="00E40DA0" w:rsidRPr="002338D4" w:rsidRDefault="00AE24D2" w:rsidP="002338D4">
      <w:pPr>
        <w:pStyle w:val="p1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1CCCEE26" w14:textId="1397A9F7" w:rsidR="00621CB8" w:rsidRPr="00056F16" w:rsidRDefault="00621CB8" w:rsidP="00056F16">
      <w:pPr>
        <w:rPr>
          <w:rFonts w:ascii="Garamond" w:eastAsia="Times New Roman" w:hAnsi="Garamond" w:cs="Times New Roman"/>
          <w:b/>
          <w:bCs/>
          <w:color w:val="7030A0"/>
        </w:rPr>
      </w:pPr>
    </w:p>
    <w:p w14:paraId="18C81365" w14:textId="2C2EFAD5" w:rsidR="00073C06" w:rsidRPr="0032321A" w:rsidRDefault="61D7E87D" w:rsidP="006F1D14">
      <w:pPr>
        <w:pStyle w:val="ListParagraph"/>
        <w:numPr>
          <w:ilvl w:val="0"/>
          <w:numId w:val="30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>Samples</w:t>
      </w:r>
      <w:r w:rsidR="05E118B8" w:rsidRPr="5A47A56E">
        <w:rPr>
          <w:rFonts w:ascii="Garamond" w:eastAsia="Times New Roman" w:hAnsi="Garamond" w:cs="Times New Roman"/>
          <w:b/>
          <w:bCs/>
        </w:rPr>
        <w:t xml:space="preserve"> of Prior Work</w:t>
      </w:r>
      <w:r w:rsidR="08A5A7CC" w:rsidRPr="5A47A56E">
        <w:rPr>
          <w:rFonts w:ascii="Garamond" w:eastAsia="Times New Roman" w:hAnsi="Garamond" w:cs="Times New Roman"/>
          <w:b/>
          <w:bCs/>
        </w:rPr>
        <w:t xml:space="preserve">: </w:t>
      </w:r>
      <w:r w:rsidR="08193108" w:rsidRPr="5A47A56E">
        <w:rPr>
          <w:rFonts w:ascii="Garamond" w:hAnsi="Garamond"/>
          <w:b/>
          <w:bCs/>
        </w:rPr>
        <w:t xml:space="preserve">in one </w:t>
      </w:r>
      <w:r w:rsidR="19AC3458" w:rsidRPr="5A47A56E">
        <w:rPr>
          <w:rFonts w:ascii="Garamond" w:hAnsi="Garamond"/>
          <w:b/>
          <w:bCs/>
        </w:rPr>
        <w:t>W</w:t>
      </w:r>
      <w:r w:rsidR="08193108" w:rsidRPr="5A47A56E">
        <w:rPr>
          <w:rFonts w:ascii="Garamond" w:hAnsi="Garamond"/>
          <w:b/>
          <w:bCs/>
        </w:rPr>
        <w:t xml:space="preserve">ord document </w:t>
      </w:r>
      <w:r w:rsidR="69811225" w:rsidRPr="5A47A56E">
        <w:rPr>
          <w:rFonts w:ascii="Garamond" w:hAnsi="Garamond"/>
          <w:b/>
          <w:bCs/>
        </w:rPr>
        <w:t>please p</w:t>
      </w:r>
      <w:r w:rsidR="7575793B" w:rsidRPr="5A47A56E">
        <w:rPr>
          <w:rFonts w:ascii="Garamond" w:hAnsi="Garamond"/>
          <w:b/>
          <w:bCs/>
        </w:rPr>
        <w:t>rovide</w:t>
      </w:r>
      <w:r w:rsidR="4585CAEC" w:rsidRPr="5A47A56E">
        <w:rPr>
          <w:rFonts w:ascii="Garamond" w:hAnsi="Garamond"/>
          <w:b/>
          <w:bCs/>
        </w:rPr>
        <w:t xml:space="preserve"> </w:t>
      </w:r>
      <w:r w:rsidR="7575793B" w:rsidRPr="5A47A56E">
        <w:rPr>
          <w:rFonts w:ascii="Garamond" w:hAnsi="Garamond"/>
          <w:b/>
          <w:bCs/>
        </w:rPr>
        <w:t xml:space="preserve">up to </w:t>
      </w:r>
      <w:r w:rsidR="05E118B8" w:rsidRPr="5A47A56E">
        <w:rPr>
          <w:rFonts w:ascii="Garamond" w:hAnsi="Garamond"/>
          <w:b/>
          <w:bCs/>
        </w:rPr>
        <w:t xml:space="preserve">three </w:t>
      </w:r>
      <w:r w:rsidR="6AF01530" w:rsidRPr="5A47A56E">
        <w:rPr>
          <w:rFonts w:ascii="Garamond" w:hAnsi="Garamond"/>
          <w:b/>
          <w:bCs/>
        </w:rPr>
        <w:t>(</w:t>
      </w:r>
      <w:r w:rsidR="05E118B8" w:rsidRPr="5A47A56E">
        <w:rPr>
          <w:rFonts w:ascii="Garamond" w:hAnsi="Garamond"/>
          <w:b/>
          <w:bCs/>
        </w:rPr>
        <w:t>3</w:t>
      </w:r>
      <w:r w:rsidR="6AF01530" w:rsidRPr="5A47A56E">
        <w:rPr>
          <w:rFonts w:ascii="Garamond" w:hAnsi="Garamond"/>
          <w:b/>
          <w:bCs/>
        </w:rPr>
        <w:t>)</w:t>
      </w:r>
      <w:r w:rsidR="7575793B" w:rsidRPr="5A47A56E">
        <w:rPr>
          <w:rFonts w:ascii="Garamond" w:hAnsi="Garamond"/>
          <w:b/>
          <w:bCs/>
        </w:rPr>
        <w:t xml:space="preserve"> work samples to support your project application.</w:t>
      </w:r>
      <w:r w:rsidR="7575793B" w:rsidRPr="5A47A56E">
        <w:rPr>
          <w:rFonts w:ascii="Garamond" w:hAnsi="Garamond"/>
        </w:rPr>
        <w:t xml:space="preserve"> </w:t>
      </w:r>
    </w:p>
    <w:p w14:paraId="4E9CC209" w14:textId="77777777" w:rsidR="00073C06" w:rsidRPr="0032321A" w:rsidRDefault="00073C06" w:rsidP="00073C06">
      <w:pPr>
        <w:pStyle w:val="ListParagraph"/>
        <w:rPr>
          <w:rFonts w:ascii="Garamond" w:hAnsi="Garamond"/>
          <w:u w:val="single"/>
        </w:rPr>
      </w:pPr>
    </w:p>
    <w:p w14:paraId="4E19CB3C" w14:textId="274B8F60" w:rsidR="00796578" w:rsidRPr="0032321A" w:rsidRDefault="00412F22" w:rsidP="00073C06">
      <w:pPr>
        <w:pStyle w:val="ListParagraph"/>
        <w:rPr>
          <w:rFonts w:ascii="Garamond" w:eastAsia="Times New Roman" w:hAnsi="Garamond" w:cs="Times New Roman"/>
          <w:b/>
          <w:bCs/>
        </w:rPr>
      </w:pPr>
      <w:r w:rsidRPr="0032321A">
        <w:rPr>
          <w:rFonts w:ascii="Garamond" w:hAnsi="Garamond"/>
          <w:u w:val="single"/>
        </w:rPr>
        <w:t>Guidance for selecting</w:t>
      </w:r>
      <w:r w:rsidR="00796578" w:rsidRPr="0032321A">
        <w:rPr>
          <w:rFonts w:ascii="Garamond" w:hAnsi="Garamond"/>
          <w:u w:val="single"/>
        </w:rPr>
        <w:t xml:space="preserve"> </w:t>
      </w:r>
      <w:r w:rsidRPr="0032321A">
        <w:rPr>
          <w:rFonts w:ascii="Garamond" w:hAnsi="Garamond"/>
          <w:u w:val="single"/>
        </w:rPr>
        <w:t>w</w:t>
      </w:r>
      <w:r w:rsidR="00796578" w:rsidRPr="0032321A">
        <w:rPr>
          <w:rFonts w:ascii="Garamond" w:hAnsi="Garamond"/>
          <w:u w:val="single"/>
        </w:rPr>
        <w:t xml:space="preserve">ork </w:t>
      </w:r>
      <w:r w:rsidRPr="0032321A">
        <w:rPr>
          <w:rFonts w:ascii="Garamond" w:hAnsi="Garamond"/>
          <w:u w:val="single"/>
        </w:rPr>
        <w:t>s</w:t>
      </w:r>
      <w:r w:rsidR="00796578" w:rsidRPr="0032321A">
        <w:rPr>
          <w:rFonts w:ascii="Garamond" w:hAnsi="Garamond"/>
          <w:u w:val="single"/>
        </w:rPr>
        <w:t>amples:</w:t>
      </w:r>
    </w:p>
    <w:p w14:paraId="4540800D" w14:textId="3845784B" w:rsidR="0097384A" w:rsidRPr="0032321A" w:rsidRDefault="30B7BAE0" w:rsidP="0097384A">
      <w:pPr>
        <w:pStyle w:val="ListParagraph"/>
        <w:numPr>
          <w:ilvl w:val="0"/>
          <w:numId w:val="31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</w:rPr>
        <w:t>Consider including work samples</w:t>
      </w:r>
      <w:r w:rsidR="5672F328" w:rsidRPr="5A47A56E">
        <w:rPr>
          <w:rFonts w:ascii="Garamond" w:eastAsia="Times New Roman" w:hAnsi="Garamond" w:cs="Times New Roman"/>
        </w:rPr>
        <w:t xml:space="preserve"> that are relevant to your proposed project and demonstrate prior experience with related projects.</w:t>
      </w:r>
      <w:r w:rsidR="38B97516" w:rsidRPr="5A47A56E">
        <w:rPr>
          <w:rFonts w:ascii="Garamond" w:eastAsia="Times New Roman" w:hAnsi="Garamond" w:cs="Times New Roman"/>
        </w:rPr>
        <w:t xml:space="preserve"> </w:t>
      </w:r>
      <w:r w:rsidR="019B781F" w:rsidRPr="5A47A56E">
        <w:rPr>
          <w:rFonts w:ascii="Garamond" w:hAnsi="Garamond"/>
        </w:rPr>
        <w:t xml:space="preserve">Work samples may include URL links to images, audio, video, published literature, and marketing/PR examples. </w:t>
      </w:r>
      <w:r w:rsidR="00412168" w:rsidRPr="00412168">
        <w:rPr>
          <w:rFonts w:ascii="Garamond" w:hAnsi="Garamond" w:cs="Segoe UI"/>
        </w:rPr>
        <w:t>If access to your work sample is password protected, please provide access.</w:t>
      </w:r>
    </w:p>
    <w:p w14:paraId="0E292E97" w14:textId="4D0589E5" w:rsidR="00ED0701" w:rsidRPr="00B63604" w:rsidRDefault="009A62D8" w:rsidP="00AF1972">
      <w:pPr>
        <w:pStyle w:val="ListParagraph"/>
        <w:numPr>
          <w:ilvl w:val="0"/>
          <w:numId w:val="31"/>
        </w:numPr>
        <w:rPr>
          <w:rFonts w:ascii="Garamond" w:eastAsia="Times New Roman" w:hAnsi="Garamond" w:cs="Times New Roman"/>
          <w:b/>
          <w:bCs/>
        </w:rPr>
      </w:pPr>
      <w:r w:rsidRPr="41DBFF9B">
        <w:rPr>
          <w:rFonts w:ascii="Garamond" w:eastAsia="Times New Roman" w:hAnsi="Garamond" w:cs="Times New Roman"/>
        </w:rPr>
        <w:t xml:space="preserve">For existing or expanding projects, consider </w:t>
      </w:r>
      <w:r w:rsidR="00E91FA2" w:rsidRPr="41DBFF9B">
        <w:rPr>
          <w:rFonts w:ascii="Garamond" w:eastAsia="Times New Roman" w:hAnsi="Garamond" w:cs="Times New Roman"/>
        </w:rPr>
        <w:t>incorporating</w:t>
      </w:r>
      <w:r w:rsidRPr="41DBFF9B">
        <w:rPr>
          <w:rFonts w:ascii="Garamond" w:eastAsia="Times New Roman" w:hAnsi="Garamond" w:cs="Times New Roman"/>
        </w:rPr>
        <w:t xml:space="preserve"> marketing/PR materials with your work samples</w:t>
      </w:r>
      <w:r w:rsidR="00E91FA2" w:rsidRPr="41DBFF9B">
        <w:rPr>
          <w:rFonts w:ascii="Garamond" w:eastAsia="Times New Roman" w:hAnsi="Garamond" w:cs="Times New Roman"/>
        </w:rPr>
        <w:t xml:space="preserve"> to </w:t>
      </w:r>
      <w:r w:rsidR="00DA55E5" w:rsidRPr="41DBFF9B">
        <w:rPr>
          <w:rFonts w:ascii="Garamond" w:eastAsia="Times New Roman" w:hAnsi="Garamond" w:cs="Times New Roman"/>
        </w:rPr>
        <w:t xml:space="preserve">highlight </w:t>
      </w:r>
      <w:r w:rsidR="00E3418C" w:rsidRPr="41DBFF9B">
        <w:rPr>
          <w:rFonts w:ascii="Garamond" w:eastAsia="Times New Roman" w:hAnsi="Garamond" w:cs="Times New Roman"/>
        </w:rPr>
        <w:t>your</w:t>
      </w:r>
      <w:r w:rsidR="00DA55E5" w:rsidRPr="41DBFF9B">
        <w:rPr>
          <w:rFonts w:ascii="Garamond" w:eastAsia="Times New Roman" w:hAnsi="Garamond" w:cs="Times New Roman"/>
        </w:rPr>
        <w:t xml:space="preserve"> community outreach.</w:t>
      </w:r>
    </w:p>
    <w:p w14:paraId="049E01A0" w14:textId="4D0589E5" w:rsidR="00B63604" w:rsidRPr="001141EF" w:rsidRDefault="00B63604" w:rsidP="00B63604">
      <w:pPr>
        <w:pStyle w:val="ListParagraph"/>
        <w:ind w:left="1440"/>
        <w:rPr>
          <w:rFonts w:ascii="Garamond" w:eastAsia="Times New Roman" w:hAnsi="Garamond" w:cs="Times New Roman"/>
          <w:b/>
          <w:bCs/>
        </w:rPr>
      </w:pPr>
    </w:p>
    <w:p w14:paraId="09BFCB5D" w14:textId="4D0589E5" w:rsidR="00796578" w:rsidRPr="006D72F6" w:rsidRDefault="0944CA74" w:rsidP="002553BF">
      <w:pPr>
        <w:pStyle w:val="ListParagraph"/>
        <w:numPr>
          <w:ilvl w:val="0"/>
          <w:numId w:val="30"/>
        </w:numPr>
        <w:rPr>
          <w:rFonts w:ascii="Garamond" w:hAnsi="Garamond"/>
        </w:rPr>
      </w:pPr>
      <w:r w:rsidRPr="1AEF26C0">
        <w:rPr>
          <w:rFonts w:ascii="Garamond" w:eastAsia="Times New Roman" w:hAnsi="Garamond" w:cs="Times New Roman"/>
          <w:b/>
          <w:bCs/>
        </w:rPr>
        <w:t>Fiscal Sponsorship Letter of Agreement</w:t>
      </w:r>
      <w:r w:rsidR="7CB6F905" w:rsidRPr="1AEF26C0">
        <w:rPr>
          <w:rFonts w:ascii="Garamond" w:eastAsia="Times New Roman" w:hAnsi="Garamond" w:cs="Times New Roman"/>
          <w:b/>
          <w:bCs/>
        </w:rPr>
        <w:t xml:space="preserve"> </w:t>
      </w:r>
      <w:r w:rsidR="780540A7" w:rsidRPr="1AEF26C0">
        <w:rPr>
          <w:rFonts w:ascii="Garamond" w:eastAsia="Times New Roman" w:hAnsi="Garamond" w:cs="Times New Roman"/>
        </w:rPr>
        <w:t>(if applicable)</w:t>
      </w:r>
    </w:p>
    <w:p w14:paraId="76A81521" w14:textId="4D0589E5" w:rsidR="006D72F6" w:rsidRPr="00CE50F6" w:rsidRDefault="006D72F6" w:rsidP="006D72F6">
      <w:pPr>
        <w:pStyle w:val="ListParagraph"/>
        <w:rPr>
          <w:rFonts w:ascii="Garamond" w:hAnsi="Garamond" w:cs="Times New Roman"/>
          <w:u w:val="single"/>
        </w:rPr>
      </w:pPr>
      <w:r w:rsidRPr="41DBFF9B">
        <w:rPr>
          <w:rFonts w:ascii="Garamond" w:eastAsia="Garamond" w:hAnsi="Garamond" w:cs="Garamond"/>
        </w:rPr>
        <w:t>A Letter of Agreement between the fiscal sponsor and the applicant organization must be signed by a representative from both parties and submitted with the application.</w:t>
      </w:r>
    </w:p>
    <w:p w14:paraId="75B33293" w14:textId="4D0589E5" w:rsidR="006D72F6" w:rsidRPr="00B2478D" w:rsidRDefault="006D72F6" w:rsidP="006D72F6">
      <w:pPr>
        <w:pStyle w:val="ListParagraph"/>
        <w:rPr>
          <w:rFonts w:ascii="Garamond" w:hAnsi="Garamond"/>
        </w:rPr>
      </w:pPr>
    </w:p>
    <w:p w14:paraId="4A11BDC0" w14:textId="4D0589E5" w:rsidR="00B2478D" w:rsidRPr="00D6034F" w:rsidRDefault="00B2478D" w:rsidP="006D72F6">
      <w:pPr>
        <w:pStyle w:val="ListParagraph"/>
        <w:ind w:left="1440"/>
        <w:rPr>
          <w:rFonts w:ascii="Garamond" w:hAnsi="Garamond"/>
        </w:rPr>
      </w:pPr>
    </w:p>
    <w:p w14:paraId="6781BA9A" w14:textId="77777777" w:rsidR="007A6A3A" w:rsidRDefault="007A6A3A" w:rsidP="007A6A3A">
      <w:pPr>
        <w:pBdr>
          <w:bottom w:val="single" w:sz="12" w:space="1" w:color="auto"/>
        </w:pBdr>
        <w:rPr>
          <w:rFonts w:ascii="Garamond" w:hAnsi="Garamond" w:cs="Times New Roman"/>
        </w:rPr>
      </w:pPr>
    </w:p>
    <w:p w14:paraId="76E0A6BE" w14:textId="77777777" w:rsidR="007A6A3A" w:rsidRPr="003C1A60" w:rsidRDefault="007A6A3A" w:rsidP="007A6A3A">
      <w:pPr>
        <w:rPr>
          <w:rFonts w:ascii="Garamond" w:hAnsi="Garamond" w:cs="Times New Roman"/>
        </w:rPr>
      </w:pPr>
    </w:p>
    <w:p w14:paraId="2369D072" w14:textId="7570A4F9" w:rsidR="007A6A3A" w:rsidRPr="008D139A" w:rsidRDefault="0A66E71C" w:rsidP="007A6A3A">
      <w:pPr>
        <w:rPr>
          <w:rFonts w:ascii="Garamond" w:hAnsi="Garamond" w:cs="Times New Roman"/>
          <w:b/>
          <w:bCs/>
          <w:color w:val="000000" w:themeColor="text1"/>
          <w:sz w:val="36"/>
          <w:szCs w:val="36"/>
        </w:rPr>
      </w:pPr>
      <w:r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>III</w:t>
      </w:r>
      <w:r w:rsidR="629D0303"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 xml:space="preserve">.) </w:t>
      </w:r>
      <w:r w:rsidR="49E19A5F" w:rsidRPr="1AEF26C0">
        <w:rPr>
          <w:rFonts w:ascii="Garamond" w:hAnsi="Garamond" w:cs="Times New Roman"/>
          <w:b/>
          <w:bCs/>
          <w:color w:val="000000" w:themeColor="text1"/>
          <w:sz w:val="36"/>
          <w:szCs w:val="36"/>
        </w:rPr>
        <w:t>PROGRAM GRANT APPLICATION</w:t>
      </w:r>
    </w:p>
    <w:p w14:paraId="6698586A" w14:textId="77777777" w:rsidR="00DF51D2" w:rsidRDefault="00DF51D2" w:rsidP="00DF51D2">
      <w:pPr>
        <w:rPr>
          <w:rFonts w:ascii="Garamond" w:hAnsi="Garamond"/>
          <w:i/>
          <w:iCs/>
          <w:color w:val="000000"/>
          <w:sz w:val="28"/>
          <w:szCs w:val="28"/>
        </w:rPr>
      </w:pPr>
      <w:r w:rsidRPr="000F436B">
        <w:rPr>
          <w:rFonts w:ascii="Garamond" w:hAnsi="Garamond"/>
          <w:i/>
          <w:iCs/>
          <w:color w:val="000000"/>
          <w:sz w:val="28"/>
          <w:szCs w:val="28"/>
        </w:rPr>
        <w:t>P</w:t>
      </w:r>
      <w:r>
        <w:rPr>
          <w:rFonts w:ascii="Garamond" w:hAnsi="Garamond"/>
          <w:i/>
          <w:iCs/>
          <w:color w:val="000000"/>
          <w:sz w:val="28"/>
          <w:szCs w:val="28"/>
        </w:rPr>
        <w:t>rogram</w:t>
      </w:r>
      <w:r w:rsidRPr="000F436B">
        <w:rPr>
          <w:rFonts w:ascii="Garamond" w:hAnsi="Garamond"/>
          <w:i/>
          <w:iCs/>
          <w:color w:val="000000"/>
          <w:sz w:val="28"/>
          <w:szCs w:val="28"/>
        </w:rPr>
        <w:t xml:space="preserve"> grants</w:t>
      </w:r>
      <w:r>
        <w:rPr>
          <w:rFonts w:ascii="Garamond" w:hAnsi="Garamond"/>
          <w:i/>
          <w:iCs/>
          <w:color w:val="000000"/>
          <w:sz w:val="28"/>
          <w:szCs w:val="28"/>
        </w:rPr>
        <w:t xml:space="preserve"> range between $100,000 and $150,000</w:t>
      </w:r>
    </w:p>
    <w:p w14:paraId="2D6E5DFD" w14:textId="77777777" w:rsidR="007A6A3A" w:rsidRDefault="007A6A3A" w:rsidP="007A6A3A">
      <w:pPr>
        <w:rPr>
          <w:rFonts w:ascii="Garamond" w:hAnsi="Garamond" w:cs="Times New Roman"/>
        </w:rPr>
      </w:pPr>
    </w:p>
    <w:p w14:paraId="7E186BB4" w14:textId="2ADE1EA9" w:rsidR="007A6A3A" w:rsidRDefault="007A6A3A" w:rsidP="007A6A3A">
      <w:pPr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</w:pPr>
      <w:r w:rsidRPr="4BBEB3C4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Pro</w:t>
      </w:r>
      <w:r w:rsidR="00BF6BF0" w:rsidRPr="4BBEB3C4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gram</w:t>
      </w:r>
      <w:r w:rsidRPr="4BBEB3C4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 Information</w:t>
      </w:r>
    </w:p>
    <w:p w14:paraId="6CA1D690" w14:textId="3E9B537E" w:rsidR="095C4FB8" w:rsidRDefault="095C4FB8" w:rsidP="4BBEB3C4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Program Name:</w:t>
      </w:r>
    </w:p>
    <w:p w14:paraId="76A6A51E" w14:textId="7AF2DC9D" w:rsidR="00DF51D2" w:rsidRPr="008D69B8" w:rsidRDefault="00DF51D2" w:rsidP="00DF51D2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Describe your program in one sentence:</w:t>
      </w:r>
    </w:p>
    <w:p w14:paraId="477EE484" w14:textId="7AF2DC9D" w:rsidR="00F25E98" w:rsidRPr="009874CA" w:rsidRDefault="00F25E98" w:rsidP="00F25E98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 xml:space="preserve">Program’s </w:t>
      </w:r>
      <w:r w:rsidRPr="4BBEB3C4">
        <w:rPr>
          <w:rFonts w:ascii="Garamond" w:hAnsi="Garamond" w:cs="Times New Roman"/>
          <w:u w:val="single"/>
        </w:rPr>
        <w:t>primary</w:t>
      </w:r>
      <w:r w:rsidRPr="4BBEB3C4">
        <w:rPr>
          <w:rFonts w:ascii="Garamond" w:hAnsi="Garamond" w:cs="Times New Roman"/>
        </w:rPr>
        <w:t xml:space="preserve"> location. Please list between 1-3 zip codes:</w:t>
      </w:r>
    </w:p>
    <w:p w14:paraId="6A11751E" w14:textId="5C24B66D" w:rsidR="00F25E98" w:rsidRPr="008D69B8" w:rsidRDefault="3E94DA51" w:rsidP="00F25E98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5A47A56E">
        <w:rPr>
          <w:rFonts w:ascii="Garamond" w:hAnsi="Garamond" w:cs="Times New Roman"/>
        </w:rPr>
        <w:t xml:space="preserve">Program website or Social Media handle. If there is a lead artist engaged with the program, you may include </w:t>
      </w:r>
      <w:r w:rsidR="4AEAFC42" w:rsidRPr="5A47A56E">
        <w:rPr>
          <w:rFonts w:ascii="Garamond" w:hAnsi="Garamond" w:cs="Times New Roman"/>
        </w:rPr>
        <w:t>their website or social media handle</w:t>
      </w:r>
      <w:r w:rsidRPr="5A47A56E">
        <w:rPr>
          <w:rFonts w:ascii="Garamond" w:hAnsi="Garamond" w:cs="Times New Roman"/>
        </w:rPr>
        <w:t xml:space="preserve"> here:</w:t>
      </w:r>
    </w:p>
    <w:p w14:paraId="3AC6DF95" w14:textId="7AF2DC9D" w:rsidR="00F25E98" w:rsidRPr="008D69B8" w:rsidRDefault="00F25E98" w:rsidP="00F25E98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Program grant request amount:</w:t>
      </w:r>
    </w:p>
    <w:p w14:paraId="7A7C2F3E" w14:textId="7AF2DC9D" w:rsidR="00F25E98" w:rsidRDefault="00F25E98" w:rsidP="00F25E98">
      <w:pPr>
        <w:pStyle w:val="ListParagraph"/>
        <w:numPr>
          <w:ilvl w:val="0"/>
          <w:numId w:val="29"/>
        </w:numPr>
        <w:rPr>
          <w:rFonts w:ascii="Garamond" w:hAnsi="Garamond" w:cs="Times New Roman"/>
        </w:rPr>
      </w:pPr>
      <w:r w:rsidRPr="4BBEB3C4">
        <w:rPr>
          <w:rFonts w:ascii="Garamond" w:hAnsi="Garamond" w:cs="Times New Roman"/>
        </w:rPr>
        <w:t>Estimated number of artists who will be paid via this grant:</w:t>
      </w:r>
    </w:p>
    <w:p w14:paraId="72196CBA" w14:textId="606BFD0A" w:rsidR="00DF51D2" w:rsidRPr="001B798F" w:rsidRDefault="00DF51D2" w:rsidP="00DF51D2">
      <w:pPr>
        <w:pStyle w:val="ListParagraph"/>
        <w:numPr>
          <w:ilvl w:val="0"/>
          <w:numId w:val="29"/>
        </w:numPr>
        <w:rPr>
          <w:rFonts w:ascii="Garamond" w:hAnsi="Garamond"/>
        </w:rPr>
      </w:pPr>
      <w:r w:rsidRPr="4BBEB3C4">
        <w:rPr>
          <w:rFonts w:ascii="Garamond" w:hAnsi="Garamond" w:cs="Times New Roman"/>
        </w:rPr>
        <w:t xml:space="preserve">Select the artistic discipline(s) </w:t>
      </w:r>
      <w:r w:rsidR="009D2E5C" w:rsidRPr="4BBEB3C4">
        <w:rPr>
          <w:rFonts w:ascii="Garamond" w:hAnsi="Garamond" w:cs="Times New Roman"/>
        </w:rPr>
        <w:t xml:space="preserve">of </w:t>
      </w:r>
      <w:r w:rsidRPr="4BBEB3C4">
        <w:rPr>
          <w:rFonts w:ascii="Garamond" w:hAnsi="Garamond" w:cs="Times New Roman"/>
        </w:rPr>
        <w:t xml:space="preserve">your </w:t>
      </w:r>
      <w:r w:rsidR="009D2E5C" w:rsidRPr="4BBEB3C4">
        <w:rPr>
          <w:rFonts w:ascii="Garamond" w:hAnsi="Garamond" w:cs="Times New Roman"/>
        </w:rPr>
        <w:t>program</w:t>
      </w:r>
      <w:r w:rsidRPr="4BBEB3C4">
        <w:rPr>
          <w:rFonts w:ascii="Garamond" w:hAnsi="Garamond" w:cs="Times New Roman"/>
        </w:rPr>
        <w:t xml:space="preserve">: </w:t>
      </w:r>
    </w:p>
    <w:p w14:paraId="546D0D16" w14:textId="708D8332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Dance - contemporary, hip-hop, ballet, </w:t>
      </w:r>
      <w:r w:rsidR="00F25E98" w:rsidRPr="001B798F">
        <w:rPr>
          <w:rFonts w:ascii="Garamond" w:hAnsi="Garamond"/>
        </w:rPr>
        <w:t>folklorico</w:t>
      </w:r>
      <w:r w:rsidR="00F25E98">
        <w:rPr>
          <w:rFonts w:ascii="Garamond" w:hAnsi="Garamond"/>
        </w:rPr>
        <w:t>,</w:t>
      </w:r>
      <w:r w:rsidR="00F25E98" w:rsidRPr="001B798F">
        <w:rPr>
          <w:rFonts w:ascii="Garamond" w:hAnsi="Garamond"/>
        </w:rPr>
        <w:t xml:space="preserve"> </w:t>
      </w:r>
      <w:r w:rsidRPr="001B798F">
        <w:rPr>
          <w:rFonts w:ascii="Garamond" w:hAnsi="Garamond"/>
        </w:rPr>
        <w:t>jazz, tap, house, movement traditions and forms of all cultures</w:t>
      </w:r>
    </w:p>
    <w:p w14:paraId="769BE605" w14:textId="331D43E8" w:rsidR="00DF51D2" w:rsidRPr="001B798F" w:rsidRDefault="09DF2D1B" w:rsidP="00DF51D2">
      <w:pPr>
        <w:ind w:left="720"/>
        <w:rPr>
          <w:rFonts w:ascii="Garamond" w:hAnsi="Garamond"/>
        </w:rPr>
      </w:pPr>
      <w:r w:rsidRPr="5A47A56E">
        <w:rPr>
          <w:rFonts w:ascii="Garamond" w:hAnsi="Garamond"/>
        </w:rPr>
        <w:t>___ Litera</w:t>
      </w:r>
      <w:r w:rsidR="00A45274">
        <w:rPr>
          <w:rFonts w:ascii="Garamond" w:hAnsi="Garamond"/>
        </w:rPr>
        <w:t>r</w:t>
      </w:r>
      <w:r w:rsidRPr="5A47A56E">
        <w:rPr>
          <w:rFonts w:ascii="Garamond" w:hAnsi="Garamond"/>
        </w:rPr>
        <w:t xml:space="preserve">y Arts - poetry, zine-making, spoken word </w:t>
      </w:r>
    </w:p>
    <w:p w14:paraId="55D456A2" w14:textId="77777777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Media Arts - animation, video, digital photography, film, podcasts, other forms of new media </w:t>
      </w:r>
    </w:p>
    <w:p w14:paraId="4E0C78C4" w14:textId="77777777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Music - traditional/culturally specific, folk, jazz, hip-hop, punk, classical </w:t>
      </w:r>
    </w:p>
    <w:p w14:paraId="4F81D0F7" w14:textId="77777777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Theater - devised, original works, playwriting, productions </w:t>
      </w:r>
    </w:p>
    <w:p w14:paraId="423A84CC" w14:textId="77777777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Traditional and Folk Arts - basketry, embroidery, weaving, woodcarving </w:t>
      </w:r>
    </w:p>
    <w:p w14:paraId="5A05639E" w14:textId="77777777" w:rsidR="00DF51D2" w:rsidRPr="001B798F" w:rsidRDefault="00DF51D2" w:rsidP="00DF51D2">
      <w:pPr>
        <w:ind w:left="720"/>
        <w:rPr>
          <w:rFonts w:ascii="Garamond" w:hAnsi="Garamond"/>
        </w:rPr>
      </w:pPr>
      <w:r w:rsidRPr="001B798F">
        <w:rPr>
          <w:rFonts w:ascii="Garamond" w:hAnsi="Garamond"/>
        </w:rPr>
        <w:t xml:space="preserve">___ Visual Arts - murals, exhibitions, 3D, photography, sculpture, clay works, curatorial training </w:t>
      </w:r>
    </w:p>
    <w:p w14:paraId="1BCB989D" w14:textId="77777777" w:rsidR="00DF51D2" w:rsidRPr="001B798F" w:rsidRDefault="00DF51D2" w:rsidP="00DF51D2">
      <w:pPr>
        <w:ind w:left="720"/>
        <w:rPr>
          <w:rFonts w:ascii="Garamond" w:hAnsi="Garamond" w:cs="Times New Roman"/>
        </w:rPr>
      </w:pPr>
      <w:r w:rsidRPr="001B798F">
        <w:rPr>
          <w:rFonts w:ascii="Garamond" w:hAnsi="Garamond"/>
        </w:rPr>
        <w:t>___ Other (please describe):</w:t>
      </w:r>
    </w:p>
    <w:p w14:paraId="6CAA8E4F" w14:textId="7AF2DC9D" w:rsidR="00DF51D2" w:rsidRPr="0004351C" w:rsidRDefault="00DF51D2" w:rsidP="00DF51D2">
      <w:pPr>
        <w:rPr>
          <w:rFonts w:ascii="Garamond" w:hAnsi="Garamond" w:cs="Times New Roman"/>
        </w:rPr>
      </w:pPr>
    </w:p>
    <w:p w14:paraId="2AC972DA" w14:textId="77777777" w:rsidR="00DF51D2" w:rsidRPr="00116438" w:rsidRDefault="0F341851" w:rsidP="00DF51D2">
      <w:pPr>
        <w:numPr>
          <w:ilvl w:val="0"/>
          <w:numId w:val="29"/>
        </w:numPr>
        <w:rPr>
          <w:rFonts w:ascii="Garamond" w:eastAsia="Times New Roman" w:hAnsi="Garamond" w:cs="Times New Roman"/>
        </w:rPr>
      </w:pPr>
      <w:r w:rsidRPr="4BBEB3C4">
        <w:rPr>
          <w:rFonts w:ascii="Garamond" w:eastAsia="Times New Roman" w:hAnsi="Garamond" w:cs="Times New Roman"/>
        </w:rPr>
        <w:t xml:space="preserve">IF APPLYING AS A COALITION – Please list the lead organization and the members within the coalition. Please leave blank if this does not apply to you. </w:t>
      </w:r>
    </w:p>
    <w:p w14:paraId="5BB49A04" w14:textId="64118F83" w:rsidR="1AEF26C0" w:rsidRDefault="1AEF26C0"/>
    <w:p w14:paraId="6EE35B55" w14:textId="33A04F62" w:rsidR="000722D0" w:rsidRPr="00D07CB3" w:rsidRDefault="002735E1" w:rsidP="000722D0">
      <w:pPr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</w:pPr>
      <w:r w:rsidRPr="000E5EAA">
        <w:rPr>
          <w:rFonts w:ascii="Garamond" w:hAnsi="Garamond" w:cs="Times New Roman"/>
          <w:b/>
          <w:bCs/>
          <w:u w:val="single"/>
        </w:rPr>
        <w:br/>
      </w:r>
      <w:r w:rsidR="003F2BC5" w:rsidRPr="002B1302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Program </w:t>
      </w:r>
      <w:r w:rsidR="000722D0" w:rsidRPr="002B1302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Grant Narrative</w:t>
      </w:r>
      <w:r w:rsidR="000722D0" w:rsidRPr="002B1302"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  <w:t xml:space="preserve"> Questions</w:t>
      </w:r>
    </w:p>
    <w:p w14:paraId="504143ED" w14:textId="77777777" w:rsidR="008D69B8" w:rsidRPr="008D69B8" w:rsidRDefault="008D69B8" w:rsidP="006E117E">
      <w:pPr>
        <w:rPr>
          <w:rFonts w:ascii="Garamond" w:hAnsi="Garamond"/>
          <w:i/>
          <w:iCs/>
          <w:color w:val="000000"/>
          <w:sz w:val="28"/>
          <w:szCs w:val="28"/>
        </w:rPr>
      </w:pPr>
    </w:p>
    <w:p w14:paraId="7576012D" w14:textId="08F3176F" w:rsidR="00F20848" w:rsidRDefault="00F20848" w:rsidP="00F20848">
      <w:pPr>
        <w:rPr>
          <w:rFonts w:ascii="Garamond" w:eastAsia="Times New Roman" w:hAnsi="Garamond" w:cs="Times New Roman"/>
          <w:b/>
          <w:bCs/>
          <w:color w:val="FF0000"/>
        </w:rPr>
      </w:pPr>
      <w:r w:rsidRPr="00A779E1">
        <w:rPr>
          <w:rFonts w:ascii="Garamond" w:eastAsia="Times New Roman" w:hAnsi="Garamond" w:cs="Times New Roman"/>
          <w:b/>
          <w:bCs/>
        </w:rPr>
        <w:t xml:space="preserve">Please Answer the Following Questions </w:t>
      </w:r>
      <w:r w:rsidRPr="00D07CB3">
        <w:rPr>
          <w:rFonts w:ascii="Garamond" w:eastAsia="Times New Roman" w:hAnsi="Garamond" w:cs="Times New Roman"/>
          <w:b/>
          <w:bCs/>
          <w:color w:val="FF0000"/>
        </w:rPr>
        <w:t>(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 xml:space="preserve">Please do not exceed </w:t>
      </w:r>
      <w:r w:rsidR="00C63AF4">
        <w:rPr>
          <w:rFonts w:ascii="Garamond" w:eastAsia="Times New Roman" w:hAnsi="Garamond" w:cs="Times New Roman"/>
          <w:b/>
          <w:bCs/>
          <w:color w:val="FF0000"/>
        </w:rPr>
        <w:t>5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 xml:space="preserve">00 </w:t>
      </w:r>
      <w:r>
        <w:rPr>
          <w:rFonts w:ascii="Garamond" w:eastAsia="Times New Roman" w:hAnsi="Garamond" w:cs="Times New Roman"/>
          <w:b/>
          <w:bCs/>
          <w:color w:val="FF0000"/>
        </w:rPr>
        <w:t>w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 xml:space="preserve">ords for </w:t>
      </w:r>
      <w:r>
        <w:rPr>
          <w:rFonts w:ascii="Garamond" w:eastAsia="Times New Roman" w:hAnsi="Garamond" w:cs="Times New Roman"/>
          <w:b/>
          <w:bCs/>
          <w:color w:val="FF0000"/>
        </w:rPr>
        <w:t>e</w:t>
      </w:r>
      <w:r w:rsidRPr="00DC7C73">
        <w:rPr>
          <w:rFonts w:ascii="Garamond" w:eastAsia="Times New Roman" w:hAnsi="Garamond" w:cs="Times New Roman"/>
          <w:b/>
          <w:bCs/>
          <w:color w:val="FF0000"/>
        </w:rPr>
        <w:t>ach response</w:t>
      </w:r>
      <w:r w:rsidRPr="00D07CB3">
        <w:rPr>
          <w:rFonts w:ascii="Garamond" w:eastAsia="Times New Roman" w:hAnsi="Garamond" w:cs="Times New Roman"/>
          <w:b/>
          <w:bCs/>
          <w:color w:val="FF0000"/>
        </w:rPr>
        <w:t xml:space="preserve">) </w:t>
      </w:r>
    </w:p>
    <w:p w14:paraId="4D3EB5C4" w14:textId="3E3C0130" w:rsidR="000B1ECA" w:rsidRPr="00A779E1" w:rsidRDefault="000B1ECA" w:rsidP="00F20848">
      <w:pPr>
        <w:rPr>
          <w:rFonts w:ascii="Garamond" w:eastAsia="Times New Roman" w:hAnsi="Garamond" w:cs="Times New Roman"/>
          <w:b/>
          <w:bCs/>
        </w:rPr>
      </w:pPr>
    </w:p>
    <w:p w14:paraId="583014F4" w14:textId="2092C7C3" w:rsidR="00A92824" w:rsidRPr="000119D3" w:rsidRDefault="00222EF0" w:rsidP="000119D3">
      <w:pPr>
        <w:pStyle w:val="ListParagraph"/>
        <w:numPr>
          <w:ilvl w:val="0"/>
          <w:numId w:val="36"/>
        </w:numPr>
        <w:rPr>
          <w:rFonts w:ascii="Garamond" w:eastAsia="Times New Roman" w:hAnsi="Garamond" w:cs="Times New Roman"/>
          <w:b/>
          <w:bCs/>
        </w:rPr>
      </w:pPr>
      <w:r w:rsidRPr="000119D3">
        <w:rPr>
          <w:rFonts w:ascii="Garamond" w:eastAsia="Times New Roman" w:hAnsi="Garamond" w:cs="Times New Roman"/>
          <w:b/>
          <w:bCs/>
        </w:rPr>
        <w:t>Tell us about</w:t>
      </w:r>
      <w:r w:rsidR="000B1ECA" w:rsidRPr="000119D3">
        <w:rPr>
          <w:rFonts w:ascii="Garamond" w:eastAsia="Times New Roman" w:hAnsi="Garamond" w:cs="Times New Roman"/>
          <w:b/>
          <w:bCs/>
        </w:rPr>
        <w:t xml:space="preserve"> your </w:t>
      </w:r>
      <w:r w:rsidR="006217FF" w:rsidRPr="000119D3">
        <w:rPr>
          <w:rFonts w:ascii="Garamond" w:eastAsia="Times New Roman" w:hAnsi="Garamond" w:cs="Times New Roman"/>
          <w:b/>
          <w:bCs/>
        </w:rPr>
        <w:t xml:space="preserve">organization’s </w:t>
      </w:r>
      <w:r w:rsidR="00963B0E" w:rsidRPr="000119D3">
        <w:rPr>
          <w:rFonts w:ascii="Garamond" w:eastAsia="Times New Roman" w:hAnsi="Garamond" w:cs="Times New Roman"/>
          <w:b/>
          <w:bCs/>
        </w:rPr>
        <w:t>mission</w:t>
      </w:r>
      <w:r w:rsidR="00607AEB" w:rsidRPr="000119D3">
        <w:rPr>
          <w:rFonts w:ascii="Garamond" w:eastAsia="Times New Roman" w:hAnsi="Garamond" w:cs="Times New Roman"/>
          <w:b/>
          <w:bCs/>
        </w:rPr>
        <w:t xml:space="preserve"> and long-term vision for your community?</w:t>
      </w:r>
    </w:p>
    <w:p w14:paraId="0724989E" w14:textId="79D15563" w:rsidR="00A92824" w:rsidRPr="00A92824" w:rsidRDefault="00A92824" w:rsidP="5DC5361A">
      <w:pPr>
        <w:rPr>
          <w:rFonts w:ascii="Garamond" w:eastAsia="Times New Roman" w:hAnsi="Garamond" w:cs="Times New Roman"/>
          <w:b/>
          <w:bCs/>
        </w:rPr>
      </w:pPr>
    </w:p>
    <w:p w14:paraId="152D78E1" w14:textId="781AF6FC" w:rsidR="1AEF26C0" w:rsidRDefault="1AEF26C0" w:rsidP="1AEF26C0">
      <w:pPr>
        <w:rPr>
          <w:rFonts w:ascii="Garamond" w:eastAsia="Times New Roman" w:hAnsi="Garamond" w:cs="Times New Roman"/>
          <w:b/>
          <w:bCs/>
        </w:rPr>
      </w:pPr>
    </w:p>
    <w:p w14:paraId="487181B4" w14:textId="185A0497" w:rsidR="00925B61" w:rsidRPr="0040606C" w:rsidRDefault="077C723B" w:rsidP="00925B61">
      <w:pPr>
        <w:numPr>
          <w:ilvl w:val="0"/>
          <w:numId w:val="36"/>
        </w:numPr>
        <w:rPr>
          <w:rFonts w:ascii="Garamond" w:eastAsia="Times New Roman" w:hAnsi="Garamond" w:cs="Times New Roman"/>
        </w:rPr>
      </w:pPr>
      <w:r w:rsidRPr="5A47A56E">
        <w:rPr>
          <w:rFonts w:ascii="Garamond" w:eastAsia="Times New Roman" w:hAnsi="Garamond" w:cs="Times New Roman"/>
          <w:b/>
          <w:bCs/>
        </w:rPr>
        <w:t xml:space="preserve">What is the social change that you hope to achieve with this program? </w:t>
      </w:r>
      <w:r w:rsidRPr="5A47A56E">
        <w:rPr>
          <w:rFonts w:ascii="Garamond" w:eastAsia="Times New Roman" w:hAnsi="Garamond" w:cs="Times New Roman"/>
        </w:rPr>
        <w:t>(3 sentences max)</w:t>
      </w:r>
    </w:p>
    <w:p w14:paraId="4589BCD1" w14:textId="77777777" w:rsidR="00925B61" w:rsidRDefault="00925B61" w:rsidP="00925B61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501D8361" w14:textId="3A71FF40" w:rsidR="00925B61" w:rsidRPr="00405727" w:rsidRDefault="00925B61" w:rsidP="00925B61">
      <w:pPr>
        <w:numPr>
          <w:ilvl w:val="0"/>
          <w:numId w:val="36"/>
        </w:num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Why are art</w:t>
      </w:r>
      <w:r w:rsidR="0073759B">
        <w:rPr>
          <w:rFonts w:ascii="Garamond" w:eastAsia="Times New Roman" w:hAnsi="Garamond" w:cs="Times New Roman"/>
          <w:b/>
          <w:bCs/>
        </w:rPr>
        <w:t>s</w:t>
      </w:r>
      <w:r>
        <w:rPr>
          <w:rFonts w:ascii="Garamond" w:eastAsia="Times New Roman" w:hAnsi="Garamond" w:cs="Times New Roman"/>
          <w:b/>
          <w:bCs/>
        </w:rPr>
        <w:t xml:space="preserve"> and culture important tools/strategy in achieving this change? </w:t>
      </w:r>
    </w:p>
    <w:p w14:paraId="6FB33126" w14:textId="77777777" w:rsidR="00925B61" w:rsidRDefault="00925B61" w:rsidP="00925B61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54DC3645" w14:textId="6E4F350D" w:rsidR="00CF3E8D" w:rsidRPr="00CF3E8D" w:rsidRDefault="00CF3E8D" w:rsidP="00CF3E8D">
      <w:pPr>
        <w:pStyle w:val="ListParagraph"/>
        <w:numPr>
          <w:ilvl w:val="0"/>
          <w:numId w:val="36"/>
        </w:numPr>
        <w:rPr>
          <w:rFonts w:ascii="Garamond" w:eastAsia="Times New Roman" w:hAnsi="Garamond" w:cs="Times New Roman"/>
          <w:b/>
          <w:bCs/>
        </w:rPr>
      </w:pPr>
      <w:r w:rsidRPr="00C1588B">
        <w:rPr>
          <w:rFonts w:ascii="Garamond" w:eastAsia="Times New Roman" w:hAnsi="Garamond" w:cs="Times New Roman"/>
          <w:b/>
          <w:bCs/>
        </w:rPr>
        <w:t xml:space="preserve">Describe the community your program serves and highlight your reach and trust within this community. </w:t>
      </w:r>
      <w:r w:rsidRPr="00C1588B">
        <w:rPr>
          <w:rFonts w:ascii="Garamond" w:eastAsia="Times New Roman" w:hAnsi="Garamond" w:cs="Times New Roman"/>
        </w:rPr>
        <w:t xml:space="preserve">Funded organizations must demonstrate strong, ongoing relationships with communities that fall within the lowest quartile of the </w:t>
      </w:r>
      <w:hyperlink r:id="rId16">
        <w:r w:rsidRPr="00C1588B">
          <w:rPr>
            <w:rStyle w:val="Hyperlink"/>
            <w:rFonts w:ascii="Garamond" w:eastAsia="Times New Roman" w:hAnsi="Garamond" w:cs="Times New Roman"/>
          </w:rPr>
          <w:t>California Healthy Places Index</w:t>
        </w:r>
      </w:hyperlink>
      <w:r w:rsidRPr="00C1588B">
        <w:rPr>
          <w:rFonts w:ascii="Garamond" w:eastAsia="Times New Roman" w:hAnsi="Garamond" w:cs="Times New Roman"/>
        </w:rPr>
        <w:t xml:space="preserve"> and support meaningful engagements with those communities. We are particularly interested in your relationships with diverse and/or historically marginalized communities.</w:t>
      </w:r>
    </w:p>
    <w:p w14:paraId="6139BFB6" w14:textId="77777777" w:rsidR="00CF3E8D" w:rsidRPr="00CF3E8D" w:rsidRDefault="00CF3E8D" w:rsidP="00CF3E8D">
      <w:pPr>
        <w:rPr>
          <w:rFonts w:ascii="Garamond" w:eastAsia="Times New Roman" w:hAnsi="Garamond" w:cs="Times New Roman"/>
          <w:b/>
          <w:bCs/>
        </w:rPr>
      </w:pPr>
    </w:p>
    <w:p w14:paraId="762F96D3" w14:textId="077763FE" w:rsidR="00A92824" w:rsidRPr="000119D3" w:rsidRDefault="26756FD3" w:rsidP="000119D3">
      <w:pPr>
        <w:pStyle w:val="ListParagraph"/>
        <w:numPr>
          <w:ilvl w:val="0"/>
          <w:numId w:val="36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 xml:space="preserve">Describe the </w:t>
      </w:r>
      <w:r w:rsidR="4A942D95" w:rsidRPr="5A47A56E">
        <w:rPr>
          <w:rFonts w:ascii="Garamond" w:eastAsia="Times New Roman" w:hAnsi="Garamond" w:cs="Times New Roman"/>
          <w:b/>
          <w:bCs/>
        </w:rPr>
        <w:t>established program for which you are seeking funding</w:t>
      </w:r>
      <w:r w:rsidR="52C9D2EA" w:rsidRPr="5A47A56E">
        <w:rPr>
          <w:rFonts w:ascii="Garamond" w:eastAsia="Times New Roman" w:hAnsi="Garamond" w:cs="Times New Roman"/>
          <w:b/>
          <w:bCs/>
        </w:rPr>
        <w:t>.</w:t>
      </w:r>
      <w:r w:rsidRPr="5A47A56E">
        <w:rPr>
          <w:rFonts w:ascii="Garamond" w:eastAsia="Times New Roman" w:hAnsi="Garamond" w:cs="Times New Roman"/>
          <w:b/>
          <w:bCs/>
        </w:rPr>
        <w:t xml:space="preserve"> </w:t>
      </w:r>
      <w:r w:rsidR="52C9D2EA" w:rsidRPr="5A47A56E">
        <w:rPr>
          <w:rFonts w:ascii="Garamond" w:eastAsia="Times New Roman" w:hAnsi="Garamond" w:cs="Times New Roman"/>
        </w:rPr>
        <w:t>Please provide details related to the program’s history, collaborators,</w:t>
      </w:r>
      <w:r w:rsidR="7D176D70" w:rsidRPr="5A47A56E">
        <w:rPr>
          <w:rFonts w:ascii="Garamond" w:eastAsia="Times New Roman" w:hAnsi="Garamond" w:cs="Times New Roman"/>
        </w:rPr>
        <w:t xml:space="preserve"> implementation, and evaluation.</w:t>
      </w:r>
    </w:p>
    <w:p w14:paraId="6D00DC9F" w14:textId="77777777" w:rsidR="00A92824" w:rsidRDefault="00A92824" w:rsidP="00A92824">
      <w:pPr>
        <w:ind w:left="720"/>
        <w:rPr>
          <w:rFonts w:ascii="Garamond" w:eastAsia="Times New Roman" w:hAnsi="Garamond" w:cs="Times New Roman"/>
          <w:b/>
          <w:bCs/>
        </w:rPr>
      </w:pPr>
    </w:p>
    <w:p w14:paraId="22CD0DC4" w14:textId="157B7871" w:rsidR="00C3374F" w:rsidRPr="00475ECC" w:rsidRDefault="00C3374F" w:rsidP="00EE4536">
      <w:pPr>
        <w:pStyle w:val="ListParagraph"/>
        <w:numPr>
          <w:ilvl w:val="0"/>
          <w:numId w:val="37"/>
        </w:numPr>
        <w:rPr>
          <w:rFonts w:ascii="Garamond" w:eastAsia="Times New Roman" w:hAnsi="Garamond" w:cs="Times New Roman"/>
          <w:b/>
          <w:bCs/>
        </w:rPr>
      </w:pPr>
      <w:r w:rsidRPr="00EE4536">
        <w:rPr>
          <w:rFonts w:ascii="Garamond" w:eastAsia="Times New Roman" w:hAnsi="Garamond" w:cs="Times New Roman"/>
          <w:b/>
          <w:bCs/>
        </w:rPr>
        <w:t xml:space="preserve">Describe how your </w:t>
      </w:r>
      <w:r w:rsidR="00A51C5C">
        <w:rPr>
          <w:rFonts w:ascii="Garamond" w:eastAsia="Times New Roman" w:hAnsi="Garamond" w:cs="Times New Roman"/>
          <w:b/>
          <w:bCs/>
        </w:rPr>
        <w:t>program</w:t>
      </w:r>
      <w:r w:rsidRPr="00EE4536">
        <w:rPr>
          <w:rFonts w:ascii="Garamond" w:eastAsia="Times New Roman" w:hAnsi="Garamond" w:cs="Times New Roman"/>
          <w:b/>
          <w:bCs/>
        </w:rPr>
        <w:t xml:space="preserve"> aligns with one or more of the Grant </w:t>
      </w:r>
      <w:r w:rsidRPr="56F0EB2C">
        <w:rPr>
          <w:rFonts w:ascii="Garamond" w:eastAsia="Times New Roman" w:hAnsi="Garamond" w:cs="Times New Roman"/>
          <w:b/>
          <w:bCs/>
        </w:rPr>
        <w:t>Theme</w:t>
      </w:r>
      <w:r w:rsidR="3639D3BE" w:rsidRPr="56F0EB2C">
        <w:rPr>
          <w:rFonts w:ascii="Garamond" w:eastAsia="Times New Roman" w:hAnsi="Garamond" w:cs="Times New Roman"/>
          <w:b/>
          <w:bCs/>
        </w:rPr>
        <w:t>s</w:t>
      </w:r>
      <w:r w:rsidRPr="00EE4536">
        <w:rPr>
          <w:rFonts w:ascii="Garamond" w:eastAsia="Times New Roman" w:hAnsi="Garamond" w:cs="Times New Roman"/>
          <w:b/>
          <w:bCs/>
        </w:rPr>
        <w:t xml:space="preserve"> listed below.</w:t>
      </w:r>
      <w:r w:rsidRPr="00EE4536">
        <w:rPr>
          <w:rFonts w:ascii="Garamond" w:eastAsia="Times New Roman" w:hAnsi="Garamond" w:cs="Times New Roman"/>
        </w:rPr>
        <w:t xml:space="preserve"> Please include </w:t>
      </w:r>
      <w:r w:rsidR="00A145CA">
        <w:rPr>
          <w:rFonts w:ascii="Garamond" w:eastAsia="Times New Roman" w:hAnsi="Garamond" w:cs="Times New Roman"/>
        </w:rPr>
        <w:t xml:space="preserve">how the grant theme </w:t>
      </w:r>
      <w:r w:rsidR="3D80311E" w:rsidRPr="05151556">
        <w:rPr>
          <w:rFonts w:ascii="Garamond" w:eastAsia="Times New Roman" w:hAnsi="Garamond" w:cs="Times New Roman"/>
        </w:rPr>
        <w:t>advances</w:t>
      </w:r>
      <w:r w:rsidRPr="05151556">
        <w:rPr>
          <w:rFonts w:ascii="Garamond" w:eastAsia="Times New Roman" w:hAnsi="Garamond" w:cs="Times New Roman"/>
        </w:rPr>
        <w:t xml:space="preserve"> </w:t>
      </w:r>
      <w:r w:rsidRPr="00EE4536">
        <w:rPr>
          <w:rFonts w:ascii="Garamond" w:eastAsia="Times New Roman" w:hAnsi="Garamond" w:cs="Times New Roman"/>
        </w:rPr>
        <w:t>the mission of your organization and your long-term vision for your community</w:t>
      </w:r>
      <w:r w:rsidR="00475ECC">
        <w:rPr>
          <w:rFonts w:ascii="Garamond" w:eastAsia="Times New Roman" w:hAnsi="Garamond" w:cs="Times New Roman"/>
        </w:rPr>
        <w:t>.</w:t>
      </w:r>
    </w:p>
    <w:p w14:paraId="6F837EDB" w14:textId="235232BC" w:rsidR="00475ECC" w:rsidRPr="00EE4536" w:rsidRDefault="00475ECC" w:rsidP="00475ECC">
      <w:pPr>
        <w:pStyle w:val="ListParagraph"/>
        <w:rPr>
          <w:rFonts w:ascii="Garamond" w:eastAsia="Times New Roman" w:hAnsi="Garamond" w:cs="Times New Roman"/>
          <w:b/>
          <w:bCs/>
        </w:rPr>
      </w:pPr>
    </w:p>
    <w:p w14:paraId="2F95EC46" w14:textId="77777777" w:rsidR="00C3374F" w:rsidRPr="00D758A5" w:rsidRDefault="00C3374F" w:rsidP="00C3374F">
      <w:pPr>
        <w:pStyle w:val="NoSpacing"/>
        <w:numPr>
          <w:ilvl w:val="0"/>
          <w:numId w:val="28"/>
        </w:numPr>
        <w:rPr>
          <w:rFonts w:ascii="Garamond" w:hAnsi="Garamond"/>
          <w:b/>
          <w:bCs/>
          <w:shd w:val="clear" w:color="auto" w:fill="FFFFFF"/>
        </w:rPr>
      </w:pPr>
      <w:r w:rsidRPr="00D758A5">
        <w:rPr>
          <w:rFonts w:ascii="Garamond" w:hAnsi="Garamond"/>
          <w:b/>
          <w:bCs/>
          <w:shd w:val="clear" w:color="auto" w:fill="FFFFFF"/>
        </w:rPr>
        <w:t xml:space="preserve">Narrative Change: </w:t>
      </w:r>
      <w:r w:rsidRPr="00D758A5">
        <w:rPr>
          <w:rFonts w:ascii="Garamond" w:hAnsi="Garamond"/>
          <w:shd w:val="clear" w:color="auto" w:fill="FFFFFF"/>
        </w:rPr>
        <w:t xml:space="preserve">advance strength-based narratives that amplify community voice, center cultural strengths and identity, and/or </w:t>
      </w:r>
      <w:r>
        <w:rPr>
          <w:rFonts w:ascii="Garamond" w:hAnsi="Garamond"/>
          <w:shd w:val="clear" w:color="auto" w:fill="FFFFFF"/>
        </w:rPr>
        <w:t>reframe</w:t>
      </w:r>
      <w:r w:rsidRPr="00D758A5">
        <w:rPr>
          <w:rFonts w:ascii="Garamond" w:hAnsi="Garamond"/>
          <w:shd w:val="clear" w:color="auto" w:fill="FFFFFF"/>
        </w:rPr>
        <w:t xml:space="preserve"> how a community is presented.</w:t>
      </w:r>
    </w:p>
    <w:p w14:paraId="25960BA1" w14:textId="77777777" w:rsidR="00C3374F" w:rsidRPr="00D758A5" w:rsidRDefault="00C3374F" w:rsidP="00C3374F">
      <w:pPr>
        <w:pStyle w:val="NoSpacing"/>
        <w:numPr>
          <w:ilvl w:val="0"/>
          <w:numId w:val="28"/>
        </w:numPr>
        <w:rPr>
          <w:rFonts w:ascii="Garamond" w:hAnsi="Garamond"/>
          <w:b/>
          <w:bCs/>
          <w:shd w:val="clear" w:color="auto" w:fill="FFFFFF"/>
        </w:rPr>
      </w:pPr>
      <w:r w:rsidRPr="1AEF26C0">
        <w:rPr>
          <w:rFonts w:ascii="Garamond" w:hAnsi="Garamond"/>
          <w:b/>
          <w:bCs/>
          <w:shd w:val="clear" w:color="auto" w:fill="FFFFFF"/>
        </w:rPr>
        <w:t>Community Education</w:t>
      </w:r>
      <w:r w:rsidRPr="00D758A5">
        <w:rPr>
          <w:rFonts w:ascii="Garamond" w:hAnsi="Garamond"/>
          <w:b/>
          <w:bCs/>
          <w:shd w:val="clear" w:color="auto" w:fill="FFFFFF"/>
        </w:rPr>
        <w:t xml:space="preserve"> Campaign: </w:t>
      </w:r>
      <w:r w:rsidRPr="00D758A5">
        <w:rPr>
          <w:rFonts w:ascii="Garamond" w:hAnsi="Garamond"/>
          <w:shd w:val="clear" w:color="auto" w:fill="FFFFFF"/>
        </w:rPr>
        <w:t>raise public awareness and access to information around local issues that impact community well-being.</w:t>
      </w:r>
    </w:p>
    <w:p w14:paraId="0848DCEF" w14:textId="77777777" w:rsidR="00C3374F" w:rsidRPr="00CD1D2D" w:rsidRDefault="00C3374F" w:rsidP="00C3374F">
      <w:pPr>
        <w:pStyle w:val="NoSpacing"/>
        <w:numPr>
          <w:ilvl w:val="0"/>
          <w:numId w:val="28"/>
        </w:numPr>
        <w:rPr>
          <w:rFonts w:ascii="Garamond" w:hAnsi="Garamond"/>
          <w:shd w:val="clear" w:color="auto" w:fill="FFFFFF"/>
        </w:rPr>
      </w:pPr>
      <w:r w:rsidRPr="00D758A5">
        <w:rPr>
          <w:rFonts w:ascii="Garamond" w:hAnsi="Garamond"/>
          <w:b/>
          <w:bCs/>
          <w:shd w:val="clear" w:color="auto" w:fill="FFFFFF"/>
        </w:rPr>
        <w:t xml:space="preserve">Civic Engagement: </w:t>
      </w:r>
      <w:r w:rsidRPr="00D758A5">
        <w:rPr>
          <w:rFonts w:ascii="Garamond" w:hAnsi="Garamond"/>
          <w:shd w:val="clear" w:color="auto" w:fill="FFFFFF"/>
        </w:rPr>
        <w:t>spark individual and/or collective civic action that addresses shifts in local</w:t>
      </w:r>
      <w:r>
        <w:rPr>
          <w:rFonts w:ascii="Garamond" w:hAnsi="Garamond"/>
          <w:shd w:val="clear" w:color="auto" w:fill="FFFFFF"/>
        </w:rPr>
        <w:t>, state, and national</w:t>
      </w:r>
      <w:r w:rsidRPr="00D758A5">
        <w:rPr>
          <w:rFonts w:ascii="Garamond" w:hAnsi="Garamond"/>
          <w:shd w:val="clear" w:color="auto" w:fill="FFFFFF"/>
        </w:rPr>
        <w:t xml:space="preserve"> systems and/or policy</w:t>
      </w:r>
      <w:r>
        <w:rPr>
          <w:rFonts w:ascii="Garamond" w:hAnsi="Garamond"/>
          <w:shd w:val="clear" w:color="auto" w:fill="FFFFFF"/>
        </w:rPr>
        <w:t xml:space="preserve">, including election participation. </w:t>
      </w:r>
    </w:p>
    <w:p w14:paraId="3ABFCD16" w14:textId="1D3C9182" w:rsidR="1AEF26C0" w:rsidRDefault="1AEF26C0" w:rsidP="1AEF26C0">
      <w:pPr>
        <w:rPr>
          <w:rFonts w:ascii="Garamond" w:eastAsia="Times New Roman" w:hAnsi="Garamond" w:cs="Times New Roman"/>
          <w:b/>
          <w:bCs/>
        </w:rPr>
      </w:pPr>
    </w:p>
    <w:p w14:paraId="5C202DB3" w14:textId="1F09B190" w:rsidR="00C367F5" w:rsidRPr="005875D7" w:rsidRDefault="00C367F5" w:rsidP="00EE4536">
      <w:pPr>
        <w:numPr>
          <w:ilvl w:val="0"/>
          <w:numId w:val="37"/>
        </w:numPr>
        <w:rPr>
          <w:rFonts w:ascii="Garamond" w:eastAsia="Times New Roman" w:hAnsi="Garamond" w:cs="Times New Roman"/>
          <w:b/>
          <w:bCs/>
        </w:rPr>
      </w:pPr>
      <w:r w:rsidRPr="5DC5361A">
        <w:rPr>
          <w:rFonts w:ascii="Garamond" w:eastAsia="Times New Roman" w:hAnsi="Garamond" w:cs="Times New Roman"/>
          <w:b/>
          <w:bCs/>
        </w:rPr>
        <w:t xml:space="preserve">Please describe your program’s accessibility model. </w:t>
      </w:r>
      <w:r w:rsidR="002E5A24" w:rsidRPr="5DC5361A">
        <w:rPr>
          <w:rFonts w:ascii="Garamond" w:eastAsia="Times New Roman" w:hAnsi="Garamond" w:cs="Times New Roman"/>
        </w:rPr>
        <w:t xml:space="preserve">We are particularly interested in learning how various </w:t>
      </w:r>
      <w:r w:rsidR="00BE5536">
        <w:rPr>
          <w:rFonts w:ascii="Garamond" w:eastAsia="Times New Roman" w:hAnsi="Garamond" w:cs="Times New Roman"/>
        </w:rPr>
        <w:t>program</w:t>
      </w:r>
      <w:r w:rsidR="002E5A24" w:rsidRPr="5DC5361A">
        <w:rPr>
          <w:rFonts w:ascii="Garamond" w:eastAsia="Times New Roman" w:hAnsi="Garamond" w:cs="Times New Roman"/>
        </w:rPr>
        <w:t xml:space="preserve"> aspects (i</w:t>
      </w:r>
      <w:r w:rsidR="00BE5536">
        <w:rPr>
          <w:rFonts w:ascii="Garamond" w:eastAsia="Times New Roman" w:hAnsi="Garamond" w:cs="Times New Roman"/>
        </w:rPr>
        <w:t>.</w:t>
      </w:r>
      <w:r w:rsidR="002E5A24" w:rsidRPr="5DC5361A">
        <w:rPr>
          <w:rFonts w:ascii="Garamond" w:eastAsia="Times New Roman" w:hAnsi="Garamond" w:cs="Times New Roman"/>
        </w:rPr>
        <w:t>e</w:t>
      </w:r>
      <w:r w:rsidR="00BE5536">
        <w:rPr>
          <w:rFonts w:ascii="Garamond" w:eastAsia="Times New Roman" w:hAnsi="Garamond" w:cs="Times New Roman"/>
        </w:rPr>
        <w:t xml:space="preserve">. </w:t>
      </w:r>
      <w:r w:rsidR="002E5A24" w:rsidRPr="5DC5361A">
        <w:rPr>
          <w:rFonts w:ascii="Garamond" w:eastAsia="Times New Roman" w:hAnsi="Garamond" w:cs="Times New Roman"/>
        </w:rPr>
        <w:t xml:space="preserve">marketing and outreach, location, and </w:t>
      </w:r>
      <w:r w:rsidR="00B03FAF">
        <w:rPr>
          <w:rFonts w:ascii="Garamond" w:eastAsia="Times New Roman" w:hAnsi="Garamond" w:cs="Times New Roman"/>
        </w:rPr>
        <w:t>program</w:t>
      </w:r>
      <w:r w:rsidR="002E5A24" w:rsidRPr="5DC5361A">
        <w:rPr>
          <w:rFonts w:ascii="Garamond" w:eastAsia="Times New Roman" w:hAnsi="Garamond" w:cs="Times New Roman"/>
        </w:rPr>
        <w:t xml:space="preserve"> design) will address barriers to participation and collaboration for artists, culture bearers, community members, and/or key partners.</w:t>
      </w:r>
    </w:p>
    <w:p w14:paraId="7CF733E9" w14:textId="2F6DB8D6" w:rsidR="1AEF26C0" w:rsidRDefault="1AEF26C0" w:rsidP="1AEF26C0">
      <w:pPr>
        <w:rPr>
          <w:rFonts w:ascii="Garamond" w:eastAsia="Times New Roman" w:hAnsi="Garamond" w:cs="Times New Roman"/>
        </w:rPr>
      </w:pPr>
    </w:p>
    <w:p w14:paraId="26150C23" w14:textId="77777777" w:rsidR="00C514CA" w:rsidRDefault="327AB9FF" w:rsidP="00C514CA">
      <w:pPr>
        <w:numPr>
          <w:ilvl w:val="0"/>
          <w:numId w:val="37"/>
        </w:numPr>
        <w:rPr>
          <w:rFonts w:ascii="Garamond" w:eastAsia="Times New Roman" w:hAnsi="Garamond" w:cs="Times New Roman"/>
          <w:b/>
          <w:bCs/>
        </w:rPr>
      </w:pPr>
      <w:r w:rsidRPr="1AEF26C0">
        <w:rPr>
          <w:rFonts w:ascii="Garamond" w:eastAsia="Times New Roman" w:hAnsi="Garamond" w:cs="Times New Roman"/>
          <w:b/>
          <w:bCs/>
        </w:rPr>
        <w:t>Please</w:t>
      </w:r>
      <w:r w:rsidR="014FDBC8" w:rsidRPr="1AEF26C0">
        <w:rPr>
          <w:rFonts w:ascii="Garamond" w:eastAsia="Times New Roman" w:hAnsi="Garamond" w:cs="Times New Roman"/>
          <w:b/>
          <w:bCs/>
        </w:rPr>
        <w:t xml:space="preserve"> provide a few examples o</w:t>
      </w:r>
      <w:r w:rsidR="6F783B90" w:rsidRPr="1AEF26C0">
        <w:rPr>
          <w:rFonts w:ascii="Garamond" w:eastAsia="Times New Roman" w:hAnsi="Garamond" w:cs="Times New Roman"/>
          <w:b/>
          <w:bCs/>
        </w:rPr>
        <w:t xml:space="preserve">f recent program </w:t>
      </w:r>
      <w:r w:rsidR="28B98422" w:rsidRPr="1AEF26C0">
        <w:rPr>
          <w:rFonts w:ascii="Garamond" w:eastAsia="Times New Roman" w:hAnsi="Garamond" w:cs="Times New Roman"/>
          <w:b/>
          <w:bCs/>
        </w:rPr>
        <w:t>successes</w:t>
      </w:r>
      <w:r w:rsidR="6F783B90" w:rsidRPr="1AEF26C0">
        <w:rPr>
          <w:rFonts w:ascii="Garamond" w:eastAsia="Times New Roman" w:hAnsi="Garamond" w:cs="Times New Roman"/>
          <w:b/>
          <w:bCs/>
        </w:rPr>
        <w:t xml:space="preserve"> that illustrate the impac</w:t>
      </w:r>
      <w:r w:rsidR="4DAA3F7F" w:rsidRPr="1AEF26C0">
        <w:rPr>
          <w:rFonts w:ascii="Garamond" w:eastAsia="Times New Roman" w:hAnsi="Garamond" w:cs="Times New Roman"/>
          <w:b/>
          <w:bCs/>
        </w:rPr>
        <w:t>t of your arts programming.</w:t>
      </w:r>
    </w:p>
    <w:p w14:paraId="00B92A87" w14:textId="77777777" w:rsidR="00C514CA" w:rsidRDefault="00C514CA" w:rsidP="00C514CA">
      <w:pPr>
        <w:ind w:left="720"/>
        <w:rPr>
          <w:rFonts w:ascii="Garamond" w:eastAsia="Times New Roman" w:hAnsi="Garamond" w:cs="Times New Roman"/>
          <w:b/>
          <w:bCs/>
        </w:rPr>
      </w:pPr>
    </w:p>
    <w:p w14:paraId="7C2E21DB" w14:textId="4352FB3F" w:rsidR="00C514CA" w:rsidRPr="00C514CA" w:rsidRDefault="00C514CA" w:rsidP="00C514CA">
      <w:pPr>
        <w:numPr>
          <w:ilvl w:val="0"/>
          <w:numId w:val="37"/>
        </w:numPr>
        <w:rPr>
          <w:rFonts w:ascii="Garamond" w:eastAsia="Times New Roman" w:hAnsi="Garamond" w:cs="Times New Roman"/>
          <w:b/>
          <w:bCs/>
        </w:rPr>
      </w:pPr>
      <w:r w:rsidRPr="00C514CA">
        <w:rPr>
          <w:rFonts w:ascii="Garamond" w:eastAsia="Times New Roman" w:hAnsi="Garamond" w:cs="Times New Roman"/>
          <w:b/>
          <w:bCs/>
        </w:rPr>
        <w:t xml:space="preserve">Now the fun part, what gets you most excited about this </w:t>
      </w:r>
      <w:r>
        <w:rPr>
          <w:rFonts w:ascii="Garamond" w:eastAsia="Times New Roman" w:hAnsi="Garamond" w:cs="Times New Roman"/>
          <w:b/>
          <w:bCs/>
        </w:rPr>
        <w:t>program</w:t>
      </w:r>
      <w:r w:rsidRPr="00C514CA">
        <w:rPr>
          <w:rFonts w:ascii="Garamond" w:eastAsia="Times New Roman" w:hAnsi="Garamond" w:cs="Times New Roman"/>
          <w:b/>
          <w:bCs/>
        </w:rPr>
        <w:t>?</w:t>
      </w:r>
    </w:p>
    <w:p w14:paraId="6D4C04D0" w14:textId="65E53BCE" w:rsidR="1AEF26C0" w:rsidRDefault="1AEF26C0" w:rsidP="1AEF26C0">
      <w:pPr>
        <w:rPr>
          <w:rFonts w:ascii="Garamond" w:eastAsia="Times New Roman" w:hAnsi="Garamond" w:cs="Times New Roman"/>
          <w:b/>
          <w:bCs/>
        </w:rPr>
      </w:pPr>
    </w:p>
    <w:p w14:paraId="50ED7A24" w14:textId="3CAAD1B7" w:rsidR="1AEF26C0" w:rsidRDefault="1AEF26C0" w:rsidP="1AEF26C0">
      <w:pPr>
        <w:rPr>
          <w:rFonts w:ascii="Garamond" w:eastAsia="Times New Roman" w:hAnsi="Garamond" w:cs="Times New Roman"/>
          <w:b/>
          <w:bCs/>
        </w:rPr>
      </w:pPr>
    </w:p>
    <w:p w14:paraId="755397E6" w14:textId="7314F1FA" w:rsidR="00071B2A" w:rsidRDefault="003F2BC5" w:rsidP="00071B2A">
      <w:pPr>
        <w:rPr>
          <w:rFonts w:ascii="Garamond" w:eastAsia="Times New Roman" w:hAnsi="Garamond" w:cs="Times New Roman"/>
          <w:b/>
          <w:bCs/>
          <w:sz w:val="32"/>
          <w:szCs w:val="32"/>
          <w:u w:val="single"/>
        </w:rPr>
      </w:pPr>
      <w:r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Program Grant </w:t>
      </w:r>
      <w:r w:rsidR="00071B2A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>Support Materials</w:t>
      </w:r>
      <w:r w:rsidR="00082C63">
        <w:rPr>
          <w:rFonts w:ascii="Garamond" w:hAnsi="Garamond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010C55C0" w14:textId="66068AE6" w:rsidR="00382B16" w:rsidRDefault="561D8E51" w:rsidP="00382B16">
      <w:pPr>
        <w:rPr>
          <w:rFonts w:ascii="Garamond" w:hAnsi="Garamond"/>
        </w:rPr>
      </w:pPr>
      <w:r w:rsidRPr="5A47A56E">
        <w:rPr>
          <w:rFonts w:ascii="Garamond" w:eastAsia="Times New Roman" w:hAnsi="Garamond" w:cs="Times New Roman"/>
        </w:rPr>
        <w:t xml:space="preserve">In this section of the application, you will be asked to provide the required </w:t>
      </w:r>
      <w:r w:rsidR="234BED9A" w:rsidRPr="5A47A56E">
        <w:rPr>
          <w:rFonts w:ascii="Garamond" w:eastAsia="Times New Roman" w:hAnsi="Garamond" w:cs="Times New Roman"/>
        </w:rPr>
        <w:t>program</w:t>
      </w:r>
      <w:r w:rsidRPr="5A47A56E">
        <w:rPr>
          <w:rFonts w:ascii="Garamond" w:eastAsia="Times New Roman" w:hAnsi="Garamond" w:cs="Times New Roman"/>
        </w:rPr>
        <w:t xml:space="preserve"> budget and samples of prior work. Uploads can be accepted in </w:t>
      </w:r>
      <w:r w:rsidR="60D554FE" w:rsidRPr="5A47A56E">
        <w:rPr>
          <w:rFonts w:ascii="Garamond" w:eastAsia="Times New Roman" w:hAnsi="Garamond" w:cs="Times New Roman"/>
        </w:rPr>
        <w:t>W</w:t>
      </w:r>
      <w:r w:rsidRPr="5A47A56E">
        <w:rPr>
          <w:rFonts w:ascii="Garamond" w:eastAsia="Times New Roman" w:hAnsi="Garamond" w:cs="Times New Roman"/>
        </w:rPr>
        <w:t xml:space="preserve">ord or </w:t>
      </w:r>
      <w:r w:rsidR="5D78B2B6" w:rsidRPr="5A47A56E">
        <w:rPr>
          <w:rFonts w:ascii="Garamond" w:eastAsia="Times New Roman" w:hAnsi="Garamond" w:cs="Times New Roman"/>
        </w:rPr>
        <w:t>E</w:t>
      </w:r>
      <w:r w:rsidRPr="5A47A56E">
        <w:rPr>
          <w:rFonts w:ascii="Garamond" w:eastAsia="Times New Roman" w:hAnsi="Garamond" w:cs="Times New Roman"/>
        </w:rPr>
        <w:t xml:space="preserve">xcel formats. </w:t>
      </w:r>
    </w:p>
    <w:p w14:paraId="514245C5" w14:textId="77777777" w:rsidR="00382B16" w:rsidRPr="00422C15" w:rsidRDefault="00382B16" w:rsidP="00382B16">
      <w:pPr>
        <w:rPr>
          <w:rFonts w:ascii="Garamond" w:eastAsia="Times New Roman" w:hAnsi="Garamond" w:cs="Times New Roman"/>
          <w:b/>
          <w:bCs/>
        </w:rPr>
      </w:pPr>
    </w:p>
    <w:p w14:paraId="767B780C" w14:textId="240B8BD3" w:rsidR="00382B16" w:rsidRPr="009B10C0" w:rsidRDefault="583F96C3" w:rsidP="1AEF26C0">
      <w:pPr>
        <w:pStyle w:val="ListParagraph"/>
        <w:numPr>
          <w:ilvl w:val="0"/>
          <w:numId w:val="35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>Program</w:t>
      </w:r>
      <w:r w:rsidR="5DDFA439" w:rsidRPr="5A47A56E">
        <w:rPr>
          <w:rFonts w:ascii="Garamond" w:eastAsia="Times New Roman" w:hAnsi="Garamond" w:cs="Times New Roman"/>
          <w:b/>
          <w:bCs/>
        </w:rPr>
        <w:t xml:space="preserve"> Budget: please upload your </w:t>
      </w:r>
      <w:r w:rsidRPr="5A47A56E">
        <w:rPr>
          <w:rFonts w:ascii="Garamond" w:eastAsia="Times New Roman" w:hAnsi="Garamond" w:cs="Times New Roman"/>
          <w:b/>
          <w:bCs/>
        </w:rPr>
        <w:t>program</w:t>
      </w:r>
      <w:r w:rsidR="5DDFA439" w:rsidRPr="5A47A56E">
        <w:rPr>
          <w:rFonts w:ascii="Garamond" w:eastAsia="Times New Roman" w:hAnsi="Garamond" w:cs="Times New Roman"/>
          <w:b/>
          <w:bCs/>
        </w:rPr>
        <w:t xml:space="preserve"> budget</w:t>
      </w:r>
      <w:r w:rsidR="444626F5" w:rsidRPr="5A47A56E">
        <w:rPr>
          <w:rFonts w:ascii="Garamond" w:eastAsia="Times New Roman" w:hAnsi="Garamond" w:cs="Times New Roman"/>
          <w:b/>
          <w:bCs/>
        </w:rPr>
        <w:t xml:space="preserve"> (</w:t>
      </w:r>
      <w:r w:rsidR="42195E8E" w:rsidRPr="5A47A56E">
        <w:rPr>
          <w:rFonts w:ascii="Garamond" w:eastAsia="Times New Roman" w:hAnsi="Garamond" w:cs="Times New Roman"/>
          <w:b/>
          <w:bCs/>
        </w:rPr>
        <w:t>E</w:t>
      </w:r>
      <w:r w:rsidR="444626F5" w:rsidRPr="5A47A56E">
        <w:rPr>
          <w:rFonts w:ascii="Garamond" w:eastAsia="Times New Roman" w:hAnsi="Garamond" w:cs="Times New Roman"/>
          <w:b/>
          <w:bCs/>
        </w:rPr>
        <w:t>xcel only)</w:t>
      </w:r>
    </w:p>
    <w:p w14:paraId="79B955B9" w14:textId="2C0E18B9" w:rsidR="00382B16" w:rsidRPr="00AE24D2" w:rsidRDefault="006D798B" w:rsidP="00382B16">
      <w:pPr>
        <w:pStyle w:val="ListParagraph"/>
        <w:rPr>
          <w:rFonts w:ascii="Garamond" w:hAnsi="Garamond" w:cs="Times New Roman"/>
        </w:rPr>
      </w:pPr>
      <w:r>
        <w:rPr>
          <w:rFonts w:ascii="Garamond" w:hAnsi="Garamond" w:cs="Times New Roman"/>
          <w:u w:val="single"/>
        </w:rPr>
        <w:t>The s</w:t>
      </w:r>
      <w:r w:rsidR="00382B16" w:rsidRPr="5DC5361A">
        <w:rPr>
          <w:rFonts w:ascii="Garamond" w:hAnsi="Garamond" w:cs="Times New Roman"/>
          <w:u w:val="single"/>
        </w:rPr>
        <w:t xml:space="preserve">elected </w:t>
      </w:r>
      <w:r w:rsidR="00C42923">
        <w:rPr>
          <w:rFonts w:ascii="Garamond" w:hAnsi="Garamond" w:cs="Times New Roman"/>
          <w:u w:val="single"/>
        </w:rPr>
        <w:t>program</w:t>
      </w:r>
      <w:r w:rsidR="00382B16" w:rsidRPr="5DC5361A">
        <w:rPr>
          <w:rFonts w:ascii="Garamond" w:hAnsi="Garamond" w:cs="Times New Roman"/>
          <w:u w:val="single"/>
        </w:rPr>
        <w:t xml:space="preserve"> must allocate </w:t>
      </w:r>
      <w:r w:rsidR="00382B16">
        <w:rPr>
          <w:rFonts w:ascii="Garamond" w:hAnsi="Garamond" w:cs="Times New Roman"/>
          <w:u w:val="single"/>
        </w:rPr>
        <w:t>at least 72</w:t>
      </w:r>
      <w:r w:rsidR="00382B16" w:rsidRPr="5DC5361A">
        <w:rPr>
          <w:rFonts w:ascii="Garamond" w:hAnsi="Garamond" w:cs="Times New Roman"/>
          <w:u w:val="single"/>
        </w:rPr>
        <w:t>% of awarded LCF funds directly to artist(s)'s fees.</w:t>
      </w:r>
      <w:r w:rsidR="00382B16" w:rsidRPr="5DC5361A">
        <w:rPr>
          <w:rFonts w:ascii="Garamond" w:hAnsi="Garamond" w:cs="Times New Roman"/>
        </w:rPr>
        <w:t xml:space="preserve"> Matching funds are not required for this grant. However, if total </w:t>
      </w:r>
      <w:r w:rsidR="00FE2B8E">
        <w:rPr>
          <w:rFonts w:ascii="Garamond" w:hAnsi="Garamond" w:cs="Times New Roman"/>
        </w:rPr>
        <w:t>program</w:t>
      </w:r>
      <w:r w:rsidR="00382B16" w:rsidRPr="5DC5361A">
        <w:rPr>
          <w:rFonts w:ascii="Garamond" w:hAnsi="Garamond" w:cs="Times New Roman"/>
        </w:rPr>
        <w:t xml:space="preserve"> expenses exceed the amount requested from LCF</w:t>
      </w:r>
      <w:r w:rsidR="00382B16">
        <w:rPr>
          <w:rFonts w:ascii="Garamond" w:hAnsi="Garamond" w:cs="Times New Roman"/>
        </w:rPr>
        <w:t xml:space="preserve">, </w:t>
      </w:r>
      <w:r w:rsidR="00382B16" w:rsidRPr="5DC5361A">
        <w:rPr>
          <w:rFonts w:ascii="Garamond" w:hAnsi="Garamond" w:cs="Times New Roman"/>
        </w:rPr>
        <w:t xml:space="preserve">please list additional income sources and their status in the income section of your budget. </w:t>
      </w:r>
      <w:hyperlink r:id="rId17" w:history="1">
        <w:r w:rsidR="00382B16" w:rsidRPr="00CA0BCD">
          <w:rPr>
            <w:rStyle w:val="Hyperlink"/>
            <w:rFonts w:ascii="Garamond" w:hAnsi="Garamond"/>
          </w:rPr>
          <w:t>You may choose to use this downloadable budget template to complete this section of the application.</w:t>
        </w:r>
      </w:hyperlink>
    </w:p>
    <w:p w14:paraId="561A93AA" w14:textId="77777777" w:rsidR="00382B16" w:rsidRPr="002338D4" w:rsidRDefault="00382B16" w:rsidP="00382B16">
      <w:pPr>
        <w:pStyle w:val="p1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549FCB88" w14:textId="77777777" w:rsidR="00382B16" w:rsidRPr="00056F16" w:rsidRDefault="00382B16" w:rsidP="00382B16">
      <w:pPr>
        <w:rPr>
          <w:rFonts w:ascii="Garamond" w:eastAsia="Times New Roman" w:hAnsi="Garamond" w:cs="Times New Roman"/>
          <w:b/>
          <w:bCs/>
          <w:color w:val="7030A0"/>
        </w:rPr>
      </w:pPr>
    </w:p>
    <w:p w14:paraId="114FF408" w14:textId="16099089" w:rsidR="00382B16" w:rsidRPr="005F16E9" w:rsidRDefault="561D8E51" w:rsidP="005F16E9">
      <w:pPr>
        <w:pStyle w:val="ListParagraph"/>
        <w:numPr>
          <w:ilvl w:val="0"/>
          <w:numId w:val="35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 xml:space="preserve">Samples of Prior Work: </w:t>
      </w:r>
      <w:r w:rsidRPr="5A47A56E">
        <w:rPr>
          <w:rFonts w:ascii="Garamond" w:hAnsi="Garamond"/>
          <w:b/>
          <w:bCs/>
        </w:rPr>
        <w:t xml:space="preserve"> in one </w:t>
      </w:r>
      <w:r w:rsidR="6CB1B17A" w:rsidRPr="5A47A56E">
        <w:rPr>
          <w:rFonts w:ascii="Garamond" w:hAnsi="Garamond"/>
          <w:b/>
          <w:bCs/>
        </w:rPr>
        <w:t>W</w:t>
      </w:r>
      <w:r w:rsidRPr="5A47A56E">
        <w:rPr>
          <w:rFonts w:ascii="Garamond" w:hAnsi="Garamond"/>
          <w:b/>
          <w:bCs/>
        </w:rPr>
        <w:t>ord document</w:t>
      </w:r>
      <w:r w:rsidR="73C722CE" w:rsidRPr="5A47A56E">
        <w:rPr>
          <w:rFonts w:ascii="Garamond" w:hAnsi="Garamond"/>
          <w:b/>
          <w:bCs/>
        </w:rPr>
        <w:t>, please provide</w:t>
      </w:r>
      <w:r w:rsidRPr="5A47A56E">
        <w:rPr>
          <w:rFonts w:ascii="Garamond" w:hAnsi="Garamond"/>
          <w:b/>
          <w:bCs/>
        </w:rPr>
        <w:t xml:space="preserve"> up to three (3) work samples to support your </w:t>
      </w:r>
      <w:r w:rsidR="1F65698C" w:rsidRPr="5A47A56E">
        <w:rPr>
          <w:rFonts w:ascii="Garamond" w:hAnsi="Garamond"/>
          <w:b/>
          <w:bCs/>
        </w:rPr>
        <w:t>program</w:t>
      </w:r>
      <w:r w:rsidRPr="5A47A56E">
        <w:rPr>
          <w:rFonts w:ascii="Garamond" w:hAnsi="Garamond"/>
          <w:b/>
          <w:bCs/>
        </w:rPr>
        <w:t xml:space="preserve"> application.</w:t>
      </w:r>
      <w:r w:rsidRPr="5A47A56E">
        <w:rPr>
          <w:rFonts w:ascii="Garamond" w:hAnsi="Garamond"/>
        </w:rPr>
        <w:t xml:space="preserve"> </w:t>
      </w:r>
    </w:p>
    <w:p w14:paraId="43517F4B" w14:textId="77777777" w:rsidR="00382B16" w:rsidRPr="0032321A" w:rsidRDefault="00382B16" w:rsidP="00382B16">
      <w:pPr>
        <w:pStyle w:val="ListParagraph"/>
        <w:rPr>
          <w:rFonts w:ascii="Garamond" w:hAnsi="Garamond"/>
          <w:u w:val="single"/>
        </w:rPr>
      </w:pPr>
    </w:p>
    <w:p w14:paraId="288D366A" w14:textId="77777777" w:rsidR="00382B16" w:rsidRPr="0032321A" w:rsidRDefault="00382B16" w:rsidP="00382B16">
      <w:pPr>
        <w:pStyle w:val="ListParagraph"/>
        <w:rPr>
          <w:rFonts w:ascii="Garamond" w:eastAsia="Times New Roman" w:hAnsi="Garamond" w:cs="Times New Roman"/>
          <w:b/>
          <w:bCs/>
        </w:rPr>
      </w:pPr>
      <w:r w:rsidRPr="0032321A">
        <w:rPr>
          <w:rFonts w:ascii="Garamond" w:hAnsi="Garamond"/>
          <w:u w:val="single"/>
        </w:rPr>
        <w:t>Guidance for selecting work samples:</w:t>
      </w:r>
    </w:p>
    <w:p w14:paraId="4C6D5600" w14:textId="7B2D2F26" w:rsidR="00382B16" w:rsidRPr="0032321A" w:rsidRDefault="30121EEF" w:rsidP="00382B16">
      <w:pPr>
        <w:pStyle w:val="ListParagraph"/>
        <w:numPr>
          <w:ilvl w:val="0"/>
          <w:numId w:val="31"/>
        </w:numPr>
        <w:rPr>
          <w:rFonts w:ascii="Garamond" w:eastAsia="Times New Roman" w:hAnsi="Garamond" w:cs="Times New Roman"/>
          <w:b/>
          <w:bCs/>
        </w:rPr>
      </w:pPr>
      <w:r w:rsidRPr="5A47A56E">
        <w:rPr>
          <w:rFonts w:ascii="Garamond" w:eastAsia="Times New Roman" w:hAnsi="Garamond" w:cs="Times New Roman"/>
        </w:rPr>
        <w:t>Include</w:t>
      </w:r>
      <w:r w:rsidR="561D8E51" w:rsidRPr="5A47A56E">
        <w:rPr>
          <w:rFonts w:ascii="Garamond" w:eastAsia="Times New Roman" w:hAnsi="Garamond" w:cs="Times New Roman"/>
        </w:rPr>
        <w:t xml:space="preserve"> work samples </w:t>
      </w:r>
      <w:r w:rsidR="7FEB5C31" w:rsidRPr="5A47A56E">
        <w:rPr>
          <w:rFonts w:ascii="Garamond" w:eastAsia="Times New Roman" w:hAnsi="Garamond" w:cs="Times New Roman"/>
        </w:rPr>
        <w:t>related to your ongoing program</w:t>
      </w:r>
      <w:r w:rsidR="561D8E51" w:rsidRPr="5A47A56E">
        <w:rPr>
          <w:rFonts w:ascii="Garamond" w:eastAsia="Times New Roman" w:hAnsi="Garamond" w:cs="Times New Roman"/>
        </w:rPr>
        <w:t xml:space="preserve"> </w:t>
      </w:r>
      <w:r w:rsidR="7FEB5C31" w:rsidRPr="5A47A56E">
        <w:rPr>
          <w:rFonts w:ascii="Garamond" w:eastAsia="Times New Roman" w:hAnsi="Garamond" w:cs="Times New Roman"/>
        </w:rPr>
        <w:t>that</w:t>
      </w:r>
      <w:r w:rsidR="561D8E51" w:rsidRPr="5A47A56E">
        <w:rPr>
          <w:rFonts w:ascii="Garamond" w:eastAsia="Times New Roman" w:hAnsi="Garamond" w:cs="Times New Roman"/>
        </w:rPr>
        <w:t xml:space="preserve"> demonstrate prior </w:t>
      </w:r>
      <w:r w:rsidRPr="5A47A56E">
        <w:rPr>
          <w:rFonts w:ascii="Garamond" w:eastAsia="Times New Roman" w:hAnsi="Garamond" w:cs="Times New Roman"/>
        </w:rPr>
        <w:t>activities and impact.</w:t>
      </w:r>
      <w:r w:rsidR="561D8E51" w:rsidRPr="5A47A56E">
        <w:rPr>
          <w:rFonts w:ascii="Garamond" w:eastAsia="Times New Roman" w:hAnsi="Garamond" w:cs="Times New Roman"/>
        </w:rPr>
        <w:t xml:space="preserve"> </w:t>
      </w:r>
      <w:r w:rsidR="561D8E51" w:rsidRPr="5A47A56E">
        <w:rPr>
          <w:rFonts w:ascii="Garamond" w:hAnsi="Garamond"/>
        </w:rPr>
        <w:t>Work samples may include</w:t>
      </w:r>
      <w:r w:rsidR="33C5C64A" w:rsidRPr="5A47A56E">
        <w:rPr>
          <w:rFonts w:ascii="Garamond" w:hAnsi="Garamond"/>
        </w:rPr>
        <w:t xml:space="preserve"> URL links to</w:t>
      </w:r>
      <w:r w:rsidR="561D8E51" w:rsidRPr="5A47A56E">
        <w:rPr>
          <w:rFonts w:ascii="Garamond" w:hAnsi="Garamond"/>
        </w:rPr>
        <w:t xml:space="preserve"> images, audio, video, published literature, and marketing/PR examples.</w:t>
      </w:r>
      <w:r w:rsidR="32A32A57" w:rsidRPr="5A47A56E">
        <w:rPr>
          <w:rFonts w:ascii="Garamond" w:hAnsi="Garamond"/>
        </w:rPr>
        <w:t xml:space="preserve"> </w:t>
      </w:r>
      <w:r w:rsidR="00D62E6B" w:rsidRPr="00412168">
        <w:rPr>
          <w:rFonts w:ascii="Garamond" w:hAnsi="Garamond" w:cs="Segoe UI"/>
        </w:rPr>
        <w:t>If access to your work sample is password protected, please provide access.</w:t>
      </w:r>
    </w:p>
    <w:p w14:paraId="5943E558" w14:textId="054898CE" w:rsidR="00071B2A" w:rsidRPr="002553BF" w:rsidRDefault="00382B16" w:rsidP="00071B2A">
      <w:pPr>
        <w:pStyle w:val="ListParagraph"/>
        <w:numPr>
          <w:ilvl w:val="0"/>
          <w:numId w:val="31"/>
        </w:numPr>
        <w:rPr>
          <w:rFonts w:ascii="Garamond" w:eastAsia="Times New Roman" w:hAnsi="Garamond" w:cs="Times New Roman"/>
          <w:b/>
          <w:bCs/>
        </w:rPr>
      </w:pPr>
      <w:r w:rsidRPr="0032321A">
        <w:rPr>
          <w:rFonts w:ascii="Garamond" w:eastAsia="Times New Roman" w:hAnsi="Garamond" w:cs="Times New Roman"/>
        </w:rPr>
        <w:t xml:space="preserve">For existing or expanding </w:t>
      </w:r>
      <w:r w:rsidR="00386A56">
        <w:rPr>
          <w:rFonts w:ascii="Garamond" w:eastAsia="Times New Roman" w:hAnsi="Garamond" w:cs="Times New Roman"/>
        </w:rPr>
        <w:t>programs</w:t>
      </w:r>
      <w:r w:rsidRPr="0032321A">
        <w:rPr>
          <w:rFonts w:ascii="Garamond" w:eastAsia="Times New Roman" w:hAnsi="Garamond" w:cs="Times New Roman"/>
        </w:rPr>
        <w:t>, consider incorporating marketing/PR materials with your work samples to highlight your community outreach.</w:t>
      </w:r>
    </w:p>
    <w:p w14:paraId="63315F0A" w14:textId="7AF2DC9D" w:rsidR="00071B2A" w:rsidRPr="00407118" w:rsidRDefault="00071B2A" w:rsidP="00071B2A">
      <w:pPr>
        <w:pStyle w:val="ListParagraph"/>
        <w:rPr>
          <w:rFonts w:ascii="Garamond" w:eastAsia="Times New Roman" w:hAnsi="Garamond" w:cs="Times New Roman"/>
          <w:b/>
          <w:bCs/>
          <w:color w:val="7030A0"/>
        </w:rPr>
      </w:pPr>
    </w:p>
    <w:p w14:paraId="78526F13" w14:textId="7AF2DC9D" w:rsidR="002553BF" w:rsidRPr="002553BF" w:rsidRDefault="18ED79B9" w:rsidP="1AEF26C0">
      <w:pPr>
        <w:pStyle w:val="ListParagraph"/>
        <w:numPr>
          <w:ilvl w:val="0"/>
          <w:numId w:val="35"/>
        </w:numPr>
        <w:rPr>
          <w:rFonts w:ascii="Garamond" w:hAnsi="Garamond"/>
          <w:b/>
          <w:bCs/>
        </w:rPr>
      </w:pPr>
      <w:r w:rsidRPr="5A47A56E">
        <w:rPr>
          <w:rFonts w:ascii="Garamond" w:eastAsia="Times New Roman" w:hAnsi="Garamond" w:cs="Times New Roman"/>
          <w:b/>
          <w:bCs/>
        </w:rPr>
        <w:t>Fiscal Sponsorship Letter of Agreement (if applicable)</w:t>
      </w:r>
    </w:p>
    <w:p w14:paraId="0D7C1A20" w14:textId="7AF2DC9D" w:rsidR="002553BF" w:rsidRPr="00CE50F6" w:rsidRDefault="002553BF" w:rsidP="002553BF">
      <w:pPr>
        <w:pStyle w:val="ListParagraph"/>
        <w:rPr>
          <w:rFonts w:ascii="Garamond" w:hAnsi="Garamond" w:cs="Times New Roman"/>
          <w:u w:val="single"/>
        </w:rPr>
      </w:pPr>
      <w:r w:rsidRPr="41DBFF9B">
        <w:rPr>
          <w:rFonts w:ascii="Garamond" w:eastAsia="Garamond" w:hAnsi="Garamond" w:cs="Garamond"/>
        </w:rPr>
        <w:t>A Letter of Agreement between the fiscal sponsor and the applicant organization must be signed by a representative from both parties and submitted with the application.</w:t>
      </w:r>
    </w:p>
    <w:p w14:paraId="7746E1DB" w14:textId="77777777" w:rsidR="00071B2A" w:rsidRPr="00855B03" w:rsidRDefault="00071B2A" w:rsidP="00071B2A">
      <w:pPr>
        <w:rPr>
          <w:rFonts w:ascii="Garamond" w:eastAsia="Times New Roman" w:hAnsi="Garamond" w:cs="Times New Roman"/>
        </w:rPr>
      </w:pPr>
    </w:p>
    <w:p w14:paraId="0B92B363" w14:textId="77777777" w:rsidR="00F20848" w:rsidRPr="00A779E1" w:rsidRDefault="00F20848" w:rsidP="00071B2A">
      <w:pPr>
        <w:spacing w:after="160" w:line="259" w:lineRule="auto"/>
        <w:contextualSpacing/>
        <w:rPr>
          <w:rFonts w:ascii="Garamond" w:eastAsia="Times New Roman" w:hAnsi="Garamond" w:cs="Times New Roman"/>
        </w:rPr>
      </w:pPr>
    </w:p>
    <w:p w14:paraId="4F8D294B" w14:textId="0A2B9767" w:rsidR="00F20848" w:rsidRDefault="00F20848" w:rsidP="006E117E">
      <w:pPr>
        <w:rPr>
          <w:rFonts w:ascii="Garamond" w:hAnsi="Garamond" w:cs="Times New Roman"/>
          <w:b/>
          <w:bCs/>
          <w:u w:val="single"/>
        </w:rPr>
      </w:pPr>
    </w:p>
    <w:p w14:paraId="455C0FBA" w14:textId="77D42D15" w:rsidR="001C2F9F" w:rsidRDefault="001C2F9F" w:rsidP="006E117E">
      <w:pPr>
        <w:rPr>
          <w:rFonts w:ascii="Garamond" w:hAnsi="Garamond" w:cs="Times New Roman"/>
          <w:b/>
          <w:bCs/>
          <w:u w:val="single"/>
        </w:rPr>
      </w:pPr>
    </w:p>
    <w:p w14:paraId="757069E9" w14:textId="538E0FF9" w:rsidR="00B82F65" w:rsidRPr="001C2F9F" w:rsidRDefault="00B82F65" w:rsidP="006E117E">
      <w:pPr>
        <w:rPr>
          <w:rFonts w:ascii="Garamond" w:hAnsi="Garamond" w:cs="Times New Roman"/>
          <w:b/>
          <w:bCs/>
          <w:color w:val="00B050"/>
          <w:u w:val="single"/>
        </w:rPr>
      </w:pPr>
    </w:p>
    <w:sectPr w:rsidR="00B82F65" w:rsidRPr="001C2F9F" w:rsidSect="003B28DF">
      <w:headerReference w:type="default" r:id="rId18"/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D564" w14:textId="77777777" w:rsidR="00481568" w:rsidRDefault="00481568" w:rsidP="003C1A60">
      <w:r>
        <w:separator/>
      </w:r>
    </w:p>
  </w:endnote>
  <w:endnote w:type="continuationSeparator" w:id="0">
    <w:p w14:paraId="205DA4C7" w14:textId="77777777" w:rsidR="00481568" w:rsidRDefault="00481568" w:rsidP="003C1A60">
      <w:r>
        <w:continuationSeparator/>
      </w:r>
    </w:p>
  </w:endnote>
  <w:endnote w:type="continuationNotice" w:id="1">
    <w:p w14:paraId="340528EF" w14:textId="77777777" w:rsidR="00481568" w:rsidRDefault="00481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Pro">
    <w:panose1 w:val="020B08030403030200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8A51" w14:textId="55AAC3A7" w:rsidR="004532E5" w:rsidRPr="00681738" w:rsidRDefault="004532E5" w:rsidP="004532E5">
    <w:pPr>
      <w:pStyle w:val="Footer"/>
      <w:jc w:val="center"/>
      <w:rPr>
        <w:rFonts w:ascii="Garamond" w:hAnsi="Garamond"/>
        <w:sz w:val="22"/>
        <w:szCs w:val="22"/>
      </w:rPr>
    </w:pPr>
    <w:r w:rsidRPr="00681738">
      <w:rPr>
        <w:rFonts w:ascii="Garamond" w:hAnsi="Garamond"/>
        <w:color w:val="595959" w:themeColor="text1" w:themeTint="A6"/>
        <w:sz w:val="22"/>
        <w:szCs w:val="22"/>
      </w:rPr>
      <w:t xml:space="preserve">Grant Application </w:t>
    </w:r>
    <w:r w:rsidR="00D40594">
      <w:rPr>
        <w:rFonts w:ascii="Garamond" w:hAnsi="Garamond"/>
        <w:color w:val="595959" w:themeColor="text1" w:themeTint="A6"/>
        <w:sz w:val="22"/>
        <w:szCs w:val="22"/>
      </w:rPr>
      <w:t>Narrative Form</w:t>
    </w:r>
    <w:r w:rsidR="00681738" w:rsidRPr="00681738">
      <w:rPr>
        <w:rFonts w:ascii="Garamond" w:hAnsi="Garamond"/>
        <w:color w:val="595959" w:themeColor="text1" w:themeTint="A6"/>
        <w:sz w:val="22"/>
        <w:szCs w:val="22"/>
      </w:rPr>
      <w:t xml:space="preserve"> </w:t>
    </w:r>
    <w:r w:rsidR="00681738" w:rsidRPr="00681738">
      <w:rPr>
        <w:rFonts w:ascii="Garamond" w:hAnsi="Garamond"/>
        <w:b/>
        <w:bCs/>
        <w:color w:val="EF0F41"/>
        <w:sz w:val="22"/>
        <w:szCs w:val="22"/>
      </w:rPr>
      <w:t>|</w:t>
    </w:r>
    <w:r w:rsidRPr="00681738">
      <w:rPr>
        <w:rFonts w:ascii="Garamond" w:hAnsi="Garamond"/>
        <w:b/>
        <w:bCs/>
        <w:color w:val="EF0F41"/>
        <w:sz w:val="22"/>
        <w:szCs w:val="22"/>
      </w:rPr>
      <w:t xml:space="preserve"> </w:t>
    </w:r>
    <w:r w:rsidR="002553BF">
      <w:rPr>
        <w:rFonts w:ascii="Garamond" w:hAnsi="Garamond"/>
        <w:sz w:val="22"/>
        <w:szCs w:val="22"/>
      </w:rPr>
      <w:t>PoderArte Initiative</w:t>
    </w:r>
    <w:r w:rsidRPr="00681738">
      <w:rPr>
        <w:rFonts w:ascii="Garamond" w:hAnsi="Garamond"/>
        <w:sz w:val="22"/>
        <w:szCs w:val="22"/>
      </w:rPr>
      <w:t xml:space="preserve"> </w:t>
    </w:r>
    <w:r w:rsidR="00681738" w:rsidRPr="00681738">
      <w:rPr>
        <w:rFonts w:ascii="Garamond" w:hAnsi="Garamond"/>
        <w:color w:val="595959" w:themeColor="text1" w:themeTint="A6"/>
        <w:sz w:val="22"/>
        <w:szCs w:val="22"/>
      </w:rPr>
      <w:t>of the</w:t>
    </w:r>
    <w:r w:rsidRPr="00681738">
      <w:rPr>
        <w:rFonts w:ascii="Garamond" w:hAnsi="Garamond"/>
        <w:b/>
        <w:bCs/>
        <w:color w:val="595959" w:themeColor="text1" w:themeTint="A6"/>
        <w:sz w:val="22"/>
        <w:szCs w:val="22"/>
      </w:rPr>
      <w:t xml:space="preserve"> </w:t>
    </w:r>
    <w:hyperlink r:id="rId1" w:history="1">
      <w:r w:rsidRPr="00681738">
        <w:rPr>
          <w:rStyle w:val="Hyperlink"/>
          <w:rFonts w:ascii="Garamond" w:hAnsi="Garamond"/>
          <w:sz w:val="22"/>
          <w:szCs w:val="22"/>
        </w:rPr>
        <w:t>Latino Community Foundation</w:t>
      </w:r>
    </w:hyperlink>
    <w:r w:rsidR="002A0E47">
      <w:rPr>
        <w:rStyle w:val="Hyperlink"/>
        <w:rFonts w:ascii="Garamond" w:hAnsi="Garamond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5DB4" w14:textId="6E91AA06" w:rsidR="00903E4A" w:rsidRDefault="00903E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AC0822" w14:textId="77777777" w:rsidR="002553BF" w:rsidRDefault="00255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012A" w14:textId="77777777" w:rsidR="00481568" w:rsidRDefault="00481568" w:rsidP="003C1A60">
      <w:r>
        <w:separator/>
      </w:r>
    </w:p>
  </w:footnote>
  <w:footnote w:type="continuationSeparator" w:id="0">
    <w:p w14:paraId="4FA073CA" w14:textId="77777777" w:rsidR="00481568" w:rsidRDefault="00481568" w:rsidP="003C1A60">
      <w:r>
        <w:continuationSeparator/>
      </w:r>
    </w:p>
  </w:footnote>
  <w:footnote w:type="continuationNotice" w:id="1">
    <w:p w14:paraId="29267444" w14:textId="77777777" w:rsidR="00481568" w:rsidRDefault="004815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830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18114D" w14:textId="4ADCF233" w:rsidR="002A0E47" w:rsidRDefault="002A0E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8F652" w14:textId="77777777" w:rsidR="00D40594" w:rsidRDefault="00D40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574"/>
    <w:multiLevelType w:val="hybridMultilevel"/>
    <w:tmpl w:val="EE26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D1A"/>
    <w:multiLevelType w:val="multilevel"/>
    <w:tmpl w:val="8E58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84D4F"/>
    <w:multiLevelType w:val="hybridMultilevel"/>
    <w:tmpl w:val="8C760A66"/>
    <w:lvl w:ilvl="0" w:tplc="3BB282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23520"/>
    <w:multiLevelType w:val="hybridMultilevel"/>
    <w:tmpl w:val="821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120FA"/>
    <w:multiLevelType w:val="hybridMultilevel"/>
    <w:tmpl w:val="81ECC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476DB"/>
    <w:multiLevelType w:val="hybridMultilevel"/>
    <w:tmpl w:val="3EB89DEA"/>
    <w:lvl w:ilvl="0" w:tplc="FE129E4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1AE"/>
    <w:multiLevelType w:val="hybridMultilevel"/>
    <w:tmpl w:val="9D7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1DA7"/>
    <w:multiLevelType w:val="hybridMultilevel"/>
    <w:tmpl w:val="B01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F3041"/>
    <w:multiLevelType w:val="hybridMultilevel"/>
    <w:tmpl w:val="DF8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632FF"/>
    <w:multiLevelType w:val="hybridMultilevel"/>
    <w:tmpl w:val="3B90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468B"/>
    <w:multiLevelType w:val="hybridMultilevel"/>
    <w:tmpl w:val="83721D88"/>
    <w:lvl w:ilvl="0" w:tplc="526A2B3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108C"/>
    <w:multiLevelType w:val="hybridMultilevel"/>
    <w:tmpl w:val="D428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71A4E"/>
    <w:multiLevelType w:val="hybridMultilevel"/>
    <w:tmpl w:val="9FB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6A22"/>
    <w:multiLevelType w:val="hybridMultilevel"/>
    <w:tmpl w:val="B2A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3721"/>
    <w:multiLevelType w:val="hybridMultilevel"/>
    <w:tmpl w:val="3F1A3186"/>
    <w:lvl w:ilvl="0" w:tplc="42F65B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957CC"/>
    <w:multiLevelType w:val="hybridMultilevel"/>
    <w:tmpl w:val="F712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36ED3"/>
    <w:multiLevelType w:val="hybridMultilevel"/>
    <w:tmpl w:val="BAEE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D5B"/>
    <w:multiLevelType w:val="hybridMultilevel"/>
    <w:tmpl w:val="F9AA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E05AB"/>
    <w:multiLevelType w:val="hybridMultilevel"/>
    <w:tmpl w:val="8BC4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A44D6"/>
    <w:multiLevelType w:val="hybridMultilevel"/>
    <w:tmpl w:val="0EF6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0B65"/>
    <w:multiLevelType w:val="hybridMultilevel"/>
    <w:tmpl w:val="84E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80583"/>
    <w:multiLevelType w:val="hybridMultilevel"/>
    <w:tmpl w:val="2AC07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F85B1F"/>
    <w:multiLevelType w:val="hybridMultilevel"/>
    <w:tmpl w:val="18387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E1750C"/>
    <w:multiLevelType w:val="hybridMultilevel"/>
    <w:tmpl w:val="07BE557A"/>
    <w:lvl w:ilvl="0" w:tplc="091CEFB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D461E"/>
    <w:multiLevelType w:val="hybridMultilevel"/>
    <w:tmpl w:val="2F02CB52"/>
    <w:lvl w:ilvl="0" w:tplc="3BB282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363E8"/>
    <w:multiLevelType w:val="multilevel"/>
    <w:tmpl w:val="3004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36503"/>
    <w:multiLevelType w:val="hybridMultilevel"/>
    <w:tmpl w:val="BD5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153D8"/>
    <w:multiLevelType w:val="hybridMultilevel"/>
    <w:tmpl w:val="8834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003EF"/>
    <w:multiLevelType w:val="hybridMultilevel"/>
    <w:tmpl w:val="0958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A0D4E"/>
    <w:multiLevelType w:val="hybridMultilevel"/>
    <w:tmpl w:val="28C0B07C"/>
    <w:lvl w:ilvl="0" w:tplc="42F65B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72E67"/>
    <w:multiLevelType w:val="hybridMultilevel"/>
    <w:tmpl w:val="CC9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53B1C"/>
    <w:multiLevelType w:val="hybridMultilevel"/>
    <w:tmpl w:val="B2A6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A7B7D"/>
    <w:multiLevelType w:val="hybridMultilevel"/>
    <w:tmpl w:val="A83E01EC"/>
    <w:lvl w:ilvl="0" w:tplc="1E7CE6E0">
      <w:numFmt w:val="bullet"/>
      <w:lvlText w:val="-"/>
      <w:lvlJc w:val="left"/>
      <w:pPr>
        <w:ind w:left="4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A5F713F"/>
    <w:multiLevelType w:val="hybridMultilevel"/>
    <w:tmpl w:val="8C760A6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6B7ED3"/>
    <w:multiLevelType w:val="hybridMultilevel"/>
    <w:tmpl w:val="7878FD26"/>
    <w:lvl w:ilvl="0" w:tplc="42F65B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426F1"/>
    <w:multiLevelType w:val="hybridMultilevel"/>
    <w:tmpl w:val="63D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523901">
    <w:abstractNumId w:val="11"/>
  </w:num>
  <w:num w:numId="2" w16cid:durableId="1121873904">
    <w:abstractNumId w:val="30"/>
  </w:num>
  <w:num w:numId="3" w16cid:durableId="635572697">
    <w:abstractNumId w:val="16"/>
  </w:num>
  <w:num w:numId="4" w16cid:durableId="710424543">
    <w:abstractNumId w:val="15"/>
  </w:num>
  <w:num w:numId="5" w16cid:durableId="1523319686">
    <w:abstractNumId w:val="20"/>
  </w:num>
  <w:num w:numId="6" w16cid:durableId="2073846374">
    <w:abstractNumId w:val="12"/>
  </w:num>
  <w:num w:numId="7" w16cid:durableId="127893154">
    <w:abstractNumId w:val="21"/>
  </w:num>
  <w:num w:numId="8" w16cid:durableId="1010303141">
    <w:abstractNumId w:val="31"/>
  </w:num>
  <w:num w:numId="9" w16cid:durableId="379137984">
    <w:abstractNumId w:val="28"/>
  </w:num>
  <w:num w:numId="10" w16cid:durableId="1747067784">
    <w:abstractNumId w:val="18"/>
  </w:num>
  <w:num w:numId="11" w16cid:durableId="705640224">
    <w:abstractNumId w:val="35"/>
  </w:num>
  <w:num w:numId="12" w16cid:durableId="1297643422">
    <w:abstractNumId w:val="17"/>
  </w:num>
  <w:num w:numId="13" w16cid:durableId="1979454908">
    <w:abstractNumId w:val="7"/>
  </w:num>
  <w:num w:numId="14" w16cid:durableId="225771776">
    <w:abstractNumId w:val="27"/>
  </w:num>
  <w:num w:numId="15" w16cid:durableId="2091198734">
    <w:abstractNumId w:val="9"/>
  </w:num>
  <w:num w:numId="16" w16cid:durableId="2050495513">
    <w:abstractNumId w:val="6"/>
  </w:num>
  <w:num w:numId="17" w16cid:durableId="1202592803">
    <w:abstractNumId w:val="32"/>
  </w:num>
  <w:num w:numId="18" w16cid:durableId="1734885301">
    <w:abstractNumId w:val="19"/>
  </w:num>
  <w:num w:numId="19" w16cid:durableId="911426836">
    <w:abstractNumId w:val="13"/>
  </w:num>
  <w:num w:numId="20" w16cid:durableId="1945571284">
    <w:abstractNumId w:val="2"/>
  </w:num>
  <w:num w:numId="21" w16cid:durableId="1235312516">
    <w:abstractNumId w:val="33"/>
  </w:num>
  <w:num w:numId="22" w16cid:durableId="966156082">
    <w:abstractNumId w:val="1"/>
  </w:num>
  <w:num w:numId="23" w16cid:durableId="402336023">
    <w:abstractNumId w:val="29"/>
  </w:num>
  <w:num w:numId="24" w16cid:durableId="443690865">
    <w:abstractNumId w:val="14"/>
  </w:num>
  <w:num w:numId="25" w16cid:durableId="77681525">
    <w:abstractNumId w:val="34"/>
  </w:num>
  <w:num w:numId="26" w16cid:durableId="797379140">
    <w:abstractNumId w:val="0"/>
  </w:num>
  <w:num w:numId="27" w16cid:durableId="30808080">
    <w:abstractNumId w:val="22"/>
  </w:num>
  <w:num w:numId="28" w16cid:durableId="1153526984">
    <w:abstractNumId w:val="4"/>
  </w:num>
  <w:num w:numId="29" w16cid:durableId="474107309">
    <w:abstractNumId w:val="8"/>
  </w:num>
  <w:num w:numId="30" w16cid:durableId="208305521">
    <w:abstractNumId w:val="10"/>
  </w:num>
  <w:num w:numId="31" w16cid:durableId="1335302095">
    <w:abstractNumId w:val="3"/>
  </w:num>
  <w:num w:numId="32" w16cid:durableId="1205210665">
    <w:abstractNumId w:val="25"/>
  </w:num>
  <w:num w:numId="33" w16cid:durableId="1268462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5921831">
    <w:abstractNumId w:val="26"/>
  </w:num>
  <w:num w:numId="35" w16cid:durableId="320699123">
    <w:abstractNumId w:val="5"/>
  </w:num>
  <w:num w:numId="36" w16cid:durableId="945818359">
    <w:abstractNumId w:val="24"/>
  </w:num>
  <w:num w:numId="37" w16cid:durableId="935211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91"/>
    <w:rsid w:val="000000A8"/>
    <w:rsid w:val="0000478B"/>
    <w:rsid w:val="00005E9C"/>
    <w:rsid w:val="000076A2"/>
    <w:rsid w:val="000119D3"/>
    <w:rsid w:val="0001376D"/>
    <w:rsid w:val="00014A9F"/>
    <w:rsid w:val="0001862A"/>
    <w:rsid w:val="000219C9"/>
    <w:rsid w:val="000336E1"/>
    <w:rsid w:val="00034991"/>
    <w:rsid w:val="00035C0C"/>
    <w:rsid w:val="00036B16"/>
    <w:rsid w:val="0004351C"/>
    <w:rsid w:val="00043CC0"/>
    <w:rsid w:val="00044D21"/>
    <w:rsid w:val="00045A13"/>
    <w:rsid w:val="00045A8D"/>
    <w:rsid w:val="00054446"/>
    <w:rsid w:val="0005680D"/>
    <w:rsid w:val="00056F16"/>
    <w:rsid w:val="00062AE2"/>
    <w:rsid w:val="00071411"/>
    <w:rsid w:val="0007195B"/>
    <w:rsid w:val="00071B2A"/>
    <w:rsid w:val="000722D0"/>
    <w:rsid w:val="00073C06"/>
    <w:rsid w:val="00076269"/>
    <w:rsid w:val="000777A6"/>
    <w:rsid w:val="00081E95"/>
    <w:rsid w:val="000824DE"/>
    <w:rsid w:val="00082C63"/>
    <w:rsid w:val="00086B2D"/>
    <w:rsid w:val="0009779F"/>
    <w:rsid w:val="000A0C3E"/>
    <w:rsid w:val="000A2E3E"/>
    <w:rsid w:val="000A3215"/>
    <w:rsid w:val="000B189C"/>
    <w:rsid w:val="000B1ECA"/>
    <w:rsid w:val="000B2278"/>
    <w:rsid w:val="000B30A9"/>
    <w:rsid w:val="000C052B"/>
    <w:rsid w:val="000C12DC"/>
    <w:rsid w:val="000C5348"/>
    <w:rsid w:val="000D4F75"/>
    <w:rsid w:val="000E5EAA"/>
    <w:rsid w:val="000F1221"/>
    <w:rsid w:val="000F335A"/>
    <w:rsid w:val="000F40AB"/>
    <w:rsid w:val="000F436B"/>
    <w:rsid w:val="000F5A70"/>
    <w:rsid w:val="000F601A"/>
    <w:rsid w:val="001001BA"/>
    <w:rsid w:val="00100297"/>
    <w:rsid w:val="00100339"/>
    <w:rsid w:val="00103FE8"/>
    <w:rsid w:val="001044B2"/>
    <w:rsid w:val="00105D1A"/>
    <w:rsid w:val="0011082F"/>
    <w:rsid w:val="00110FC1"/>
    <w:rsid w:val="001141EF"/>
    <w:rsid w:val="00114605"/>
    <w:rsid w:val="00116438"/>
    <w:rsid w:val="00122BE3"/>
    <w:rsid w:val="001238C0"/>
    <w:rsid w:val="00133FF7"/>
    <w:rsid w:val="00136696"/>
    <w:rsid w:val="00142226"/>
    <w:rsid w:val="00142A2D"/>
    <w:rsid w:val="00143056"/>
    <w:rsid w:val="0014680D"/>
    <w:rsid w:val="00147250"/>
    <w:rsid w:val="0014738B"/>
    <w:rsid w:val="00156CAF"/>
    <w:rsid w:val="00161EB1"/>
    <w:rsid w:val="00162001"/>
    <w:rsid w:val="00162921"/>
    <w:rsid w:val="0016312F"/>
    <w:rsid w:val="00167992"/>
    <w:rsid w:val="00177671"/>
    <w:rsid w:val="001931A9"/>
    <w:rsid w:val="001939EE"/>
    <w:rsid w:val="001A142A"/>
    <w:rsid w:val="001A448C"/>
    <w:rsid w:val="001B1659"/>
    <w:rsid w:val="001B23BD"/>
    <w:rsid w:val="001B25E2"/>
    <w:rsid w:val="001B345D"/>
    <w:rsid w:val="001B4FDD"/>
    <w:rsid w:val="001B798F"/>
    <w:rsid w:val="001C2348"/>
    <w:rsid w:val="001C2681"/>
    <w:rsid w:val="001C2F9F"/>
    <w:rsid w:val="001C5E34"/>
    <w:rsid w:val="001C65A5"/>
    <w:rsid w:val="001C74D4"/>
    <w:rsid w:val="001D3090"/>
    <w:rsid w:val="001D3ECD"/>
    <w:rsid w:val="001D62A3"/>
    <w:rsid w:val="001E635B"/>
    <w:rsid w:val="001F0072"/>
    <w:rsid w:val="001F0504"/>
    <w:rsid w:val="001F2E65"/>
    <w:rsid w:val="001F470F"/>
    <w:rsid w:val="001F6C79"/>
    <w:rsid w:val="00203045"/>
    <w:rsid w:val="00206489"/>
    <w:rsid w:val="00207FA1"/>
    <w:rsid w:val="0021219F"/>
    <w:rsid w:val="002154F3"/>
    <w:rsid w:val="00217DF8"/>
    <w:rsid w:val="00222EF0"/>
    <w:rsid w:val="002338C1"/>
    <w:rsid w:val="002338D4"/>
    <w:rsid w:val="00237B17"/>
    <w:rsid w:val="002404ED"/>
    <w:rsid w:val="0024471C"/>
    <w:rsid w:val="002528D9"/>
    <w:rsid w:val="002553BF"/>
    <w:rsid w:val="00255DAF"/>
    <w:rsid w:val="002616CF"/>
    <w:rsid w:val="00261916"/>
    <w:rsid w:val="00261FEA"/>
    <w:rsid w:val="002735E1"/>
    <w:rsid w:val="00277B0D"/>
    <w:rsid w:val="00280854"/>
    <w:rsid w:val="00283E7F"/>
    <w:rsid w:val="00285766"/>
    <w:rsid w:val="00291D83"/>
    <w:rsid w:val="002A08DA"/>
    <w:rsid w:val="002A0E47"/>
    <w:rsid w:val="002A4339"/>
    <w:rsid w:val="002A620D"/>
    <w:rsid w:val="002A7ED0"/>
    <w:rsid w:val="002B1302"/>
    <w:rsid w:val="002B5DF7"/>
    <w:rsid w:val="002B6F51"/>
    <w:rsid w:val="002C5E18"/>
    <w:rsid w:val="002C73D1"/>
    <w:rsid w:val="002D52F5"/>
    <w:rsid w:val="002D6E9C"/>
    <w:rsid w:val="002E5A24"/>
    <w:rsid w:val="002E66CE"/>
    <w:rsid w:val="002F223C"/>
    <w:rsid w:val="002F5894"/>
    <w:rsid w:val="002F6E6A"/>
    <w:rsid w:val="00301E06"/>
    <w:rsid w:val="00304A1E"/>
    <w:rsid w:val="00307128"/>
    <w:rsid w:val="00311146"/>
    <w:rsid w:val="00315105"/>
    <w:rsid w:val="00315C44"/>
    <w:rsid w:val="00316DAD"/>
    <w:rsid w:val="0032143C"/>
    <w:rsid w:val="0032236E"/>
    <w:rsid w:val="00322F82"/>
    <w:rsid w:val="0032321A"/>
    <w:rsid w:val="00330AF1"/>
    <w:rsid w:val="0035186A"/>
    <w:rsid w:val="0035391F"/>
    <w:rsid w:val="00354254"/>
    <w:rsid w:val="003622F2"/>
    <w:rsid w:val="00362C16"/>
    <w:rsid w:val="00364836"/>
    <w:rsid w:val="00371611"/>
    <w:rsid w:val="00372846"/>
    <w:rsid w:val="00372C43"/>
    <w:rsid w:val="00375674"/>
    <w:rsid w:val="0037643B"/>
    <w:rsid w:val="0038142E"/>
    <w:rsid w:val="0038158C"/>
    <w:rsid w:val="00382B16"/>
    <w:rsid w:val="003847F0"/>
    <w:rsid w:val="00386A56"/>
    <w:rsid w:val="00387958"/>
    <w:rsid w:val="003909EF"/>
    <w:rsid w:val="00393B09"/>
    <w:rsid w:val="00395802"/>
    <w:rsid w:val="00396D58"/>
    <w:rsid w:val="003A250C"/>
    <w:rsid w:val="003A4DE0"/>
    <w:rsid w:val="003A50C0"/>
    <w:rsid w:val="003A62C5"/>
    <w:rsid w:val="003B0BBB"/>
    <w:rsid w:val="003B28DF"/>
    <w:rsid w:val="003B454C"/>
    <w:rsid w:val="003B52E1"/>
    <w:rsid w:val="003B7374"/>
    <w:rsid w:val="003C1A60"/>
    <w:rsid w:val="003C20F0"/>
    <w:rsid w:val="003C401B"/>
    <w:rsid w:val="003C7ED5"/>
    <w:rsid w:val="003D1858"/>
    <w:rsid w:val="003D20B8"/>
    <w:rsid w:val="003D3B38"/>
    <w:rsid w:val="003D3DD8"/>
    <w:rsid w:val="003D6E3F"/>
    <w:rsid w:val="003D74A8"/>
    <w:rsid w:val="003E0B31"/>
    <w:rsid w:val="003E374C"/>
    <w:rsid w:val="003F1B43"/>
    <w:rsid w:val="003F22AA"/>
    <w:rsid w:val="003F28E2"/>
    <w:rsid w:val="003F2BC5"/>
    <w:rsid w:val="003F763D"/>
    <w:rsid w:val="003F77E2"/>
    <w:rsid w:val="00400E5D"/>
    <w:rsid w:val="004019A9"/>
    <w:rsid w:val="00405727"/>
    <w:rsid w:val="0040606C"/>
    <w:rsid w:val="004068AF"/>
    <w:rsid w:val="00407118"/>
    <w:rsid w:val="00412168"/>
    <w:rsid w:val="004121DF"/>
    <w:rsid w:val="00412F22"/>
    <w:rsid w:val="00414975"/>
    <w:rsid w:val="004168A4"/>
    <w:rsid w:val="00417072"/>
    <w:rsid w:val="004209EF"/>
    <w:rsid w:val="0042178C"/>
    <w:rsid w:val="00422C15"/>
    <w:rsid w:val="004237D1"/>
    <w:rsid w:val="00424EDA"/>
    <w:rsid w:val="004314E4"/>
    <w:rsid w:val="004320D7"/>
    <w:rsid w:val="0044439C"/>
    <w:rsid w:val="00444CF1"/>
    <w:rsid w:val="00447E91"/>
    <w:rsid w:val="0045105C"/>
    <w:rsid w:val="004532E5"/>
    <w:rsid w:val="00456401"/>
    <w:rsid w:val="00457346"/>
    <w:rsid w:val="004604AE"/>
    <w:rsid w:val="00463479"/>
    <w:rsid w:val="004725D8"/>
    <w:rsid w:val="00473801"/>
    <w:rsid w:val="004757E0"/>
    <w:rsid w:val="00475ECC"/>
    <w:rsid w:val="004760E4"/>
    <w:rsid w:val="004762AE"/>
    <w:rsid w:val="00476937"/>
    <w:rsid w:val="00476F5F"/>
    <w:rsid w:val="00477964"/>
    <w:rsid w:val="00481568"/>
    <w:rsid w:val="00482AED"/>
    <w:rsid w:val="00483615"/>
    <w:rsid w:val="00485A6A"/>
    <w:rsid w:val="00487532"/>
    <w:rsid w:val="004903FB"/>
    <w:rsid w:val="00490FAA"/>
    <w:rsid w:val="00492DD7"/>
    <w:rsid w:val="004947F3"/>
    <w:rsid w:val="00494FCE"/>
    <w:rsid w:val="004961DA"/>
    <w:rsid w:val="0049738A"/>
    <w:rsid w:val="004A28C6"/>
    <w:rsid w:val="004A3A70"/>
    <w:rsid w:val="004A4179"/>
    <w:rsid w:val="004A6B68"/>
    <w:rsid w:val="004A6C18"/>
    <w:rsid w:val="004B1937"/>
    <w:rsid w:val="004B59AA"/>
    <w:rsid w:val="004B64ED"/>
    <w:rsid w:val="004B6EFF"/>
    <w:rsid w:val="004C1220"/>
    <w:rsid w:val="004C4939"/>
    <w:rsid w:val="004C74E6"/>
    <w:rsid w:val="004C7A1D"/>
    <w:rsid w:val="004D04A0"/>
    <w:rsid w:val="004D17A9"/>
    <w:rsid w:val="004E3D23"/>
    <w:rsid w:val="004F1F28"/>
    <w:rsid w:val="004F4736"/>
    <w:rsid w:val="00500C70"/>
    <w:rsid w:val="00503126"/>
    <w:rsid w:val="005039B3"/>
    <w:rsid w:val="00503AC8"/>
    <w:rsid w:val="00505802"/>
    <w:rsid w:val="00512DA6"/>
    <w:rsid w:val="00515CD2"/>
    <w:rsid w:val="00517BC9"/>
    <w:rsid w:val="005208D2"/>
    <w:rsid w:val="005244B4"/>
    <w:rsid w:val="005268BD"/>
    <w:rsid w:val="005274AF"/>
    <w:rsid w:val="00530DDA"/>
    <w:rsid w:val="005347A4"/>
    <w:rsid w:val="00534A7E"/>
    <w:rsid w:val="00540A9D"/>
    <w:rsid w:val="00544124"/>
    <w:rsid w:val="00544974"/>
    <w:rsid w:val="00551628"/>
    <w:rsid w:val="005529AC"/>
    <w:rsid w:val="00556BA9"/>
    <w:rsid w:val="00556CFD"/>
    <w:rsid w:val="00556F99"/>
    <w:rsid w:val="005603A1"/>
    <w:rsid w:val="00561FAF"/>
    <w:rsid w:val="0056201C"/>
    <w:rsid w:val="00564101"/>
    <w:rsid w:val="005656D8"/>
    <w:rsid w:val="00572305"/>
    <w:rsid w:val="00574051"/>
    <w:rsid w:val="00575149"/>
    <w:rsid w:val="0057657C"/>
    <w:rsid w:val="005765F4"/>
    <w:rsid w:val="00580277"/>
    <w:rsid w:val="00583D87"/>
    <w:rsid w:val="005847AA"/>
    <w:rsid w:val="005862A7"/>
    <w:rsid w:val="005875D7"/>
    <w:rsid w:val="005A0111"/>
    <w:rsid w:val="005A5BB8"/>
    <w:rsid w:val="005A5BDC"/>
    <w:rsid w:val="005A7005"/>
    <w:rsid w:val="005B1E2A"/>
    <w:rsid w:val="005B3C92"/>
    <w:rsid w:val="005B55E6"/>
    <w:rsid w:val="005B583C"/>
    <w:rsid w:val="005B60E6"/>
    <w:rsid w:val="005B7043"/>
    <w:rsid w:val="005B7785"/>
    <w:rsid w:val="005C0EEB"/>
    <w:rsid w:val="005C24FF"/>
    <w:rsid w:val="005D297E"/>
    <w:rsid w:val="005D3948"/>
    <w:rsid w:val="005D5CD7"/>
    <w:rsid w:val="005D69AC"/>
    <w:rsid w:val="005D6C4A"/>
    <w:rsid w:val="005D709E"/>
    <w:rsid w:val="005D7C2A"/>
    <w:rsid w:val="005D7DF6"/>
    <w:rsid w:val="005E32B9"/>
    <w:rsid w:val="005E52A6"/>
    <w:rsid w:val="005E7327"/>
    <w:rsid w:val="005F14B0"/>
    <w:rsid w:val="005F16E9"/>
    <w:rsid w:val="005F3279"/>
    <w:rsid w:val="005F379A"/>
    <w:rsid w:val="005F447E"/>
    <w:rsid w:val="005F68CC"/>
    <w:rsid w:val="00600760"/>
    <w:rsid w:val="00607AEB"/>
    <w:rsid w:val="00607E8F"/>
    <w:rsid w:val="00610A71"/>
    <w:rsid w:val="00611B12"/>
    <w:rsid w:val="00611F91"/>
    <w:rsid w:val="006129FD"/>
    <w:rsid w:val="006158ED"/>
    <w:rsid w:val="00621292"/>
    <w:rsid w:val="006217FF"/>
    <w:rsid w:val="00621CB8"/>
    <w:rsid w:val="00624361"/>
    <w:rsid w:val="006258F2"/>
    <w:rsid w:val="00625E19"/>
    <w:rsid w:val="00626B31"/>
    <w:rsid w:val="006279D7"/>
    <w:rsid w:val="0063032D"/>
    <w:rsid w:val="006303C5"/>
    <w:rsid w:val="00630E46"/>
    <w:rsid w:val="006367A4"/>
    <w:rsid w:val="0063781B"/>
    <w:rsid w:val="00641B58"/>
    <w:rsid w:val="0064443D"/>
    <w:rsid w:val="006470EA"/>
    <w:rsid w:val="00647638"/>
    <w:rsid w:val="006500E3"/>
    <w:rsid w:val="00662E9C"/>
    <w:rsid w:val="00662FD2"/>
    <w:rsid w:val="00665248"/>
    <w:rsid w:val="00666010"/>
    <w:rsid w:val="006729D4"/>
    <w:rsid w:val="00676150"/>
    <w:rsid w:val="00677BB6"/>
    <w:rsid w:val="00681738"/>
    <w:rsid w:val="00681B6A"/>
    <w:rsid w:val="00682BF4"/>
    <w:rsid w:val="00687285"/>
    <w:rsid w:val="006923AF"/>
    <w:rsid w:val="00692584"/>
    <w:rsid w:val="006C2F1D"/>
    <w:rsid w:val="006C5045"/>
    <w:rsid w:val="006C624A"/>
    <w:rsid w:val="006D0037"/>
    <w:rsid w:val="006D0A3F"/>
    <w:rsid w:val="006D43AE"/>
    <w:rsid w:val="006D632B"/>
    <w:rsid w:val="006D6998"/>
    <w:rsid w:val="006D72F6"/>
    <w:rsid w:val="006D798B"/>
    <w:rsid w:val="006E02A2"/>
    <w:rsid w:val="006E0932"/>
    <w:rsid w:val="006E117E"/>
    <w:rsid w:val="006E2532"/>
    <w:rsid w:val="006F0961"/>
    <w:rsid w:val="006F1D14"/>
    <w:rsid w:val="006F2DCC"/>
    <w:rsid w:val="006F3F37"/>
    <w:rsid w:val="007014BC"/>
    <w:rsid w:val="0070269E"/>
    <w:rsid w:val="00710A4B"/>
    <w:rsid w:val="00710C9C"/>
    <w:rsid w:val="0071164F"/>
    <w:rsid w:val="007133AD"/>
    <w:rsid w:val="00717EC2"/>
    <w:rsid w:val="00721242"/>
    <w:rsid w:val="00721642"/>
    <w:rsid w:val="00722331"/>
    <w:rsid w:val="0072777C"/>
    <w:rsid w:val="00732A11"/>
    <w:rsid w:val="0073722E"/>
    <w:rsid w:val="0073759B"/>
    <w:rsid w:val="00740110"/>
    <w:rsid w:val="007433C0"/>
    <w:rsid w:val="00746058"/>
    <w:rsid w:val="00753394"/>
    <w:rsid w:val="00753515"/>
    <w:rsid w:val="0075583B"/>
    <w:rsid w:val="00755FAA"/>
    <w:rsid w:val="0075623F"/>
    <w:rsid w:val="00757DEA"/>
    <w:rsid w:val="00760362"/>
    <w:rsid w:val="00761030"/>
    <w:rsid w:val="007615C9"/>
    <w:rsid w:val="00763B21"/>
    <w:rsid w:val="00767810"/>
    <w:rsid w:val="00767D9E"/>
    <w:rsid w:val="00770E7E"/>
    <w:rsid w:val="00772FF2"/>
    <w:rsid w:val="00774B6B"/>
    <w:rsid w:val="007759C2"/>
    <w:rsid w:val="00777F5E"/>
    <w:rsid w:val="00780BF9"/>
    <w:rsid w:val="007860EB"/>
    <w:rsid w:val="00786EED"/>
    <w:rsid w:val="0079112E"/>
    <w:rsid w:val="00791CD7"/>
    <w:rsid w:val="00792626"/>
    <w:rsid w:val="0079443A"/>
    <w:rsid w:val="00796578"/>
    <w:rsid w:val="007A1DF6"/>
    <w:rsid w:val="007A3F27"/>
    <w:rsid w:val="007A4B0E"/>
    <w:rsid w:val="007A6A3A"/>
    <w:rsid w:val="007B13DB"/>
    <w:rsid w:val="007B21DC"/>
    <w:rsid w:val="007B4DB9"/>
    <w:rsid w:val="007B54A0"/>
    <w:rsid w:val="007C19D2"/>
    <w:rsid w:val="007C1A08"/>
    <w:rsid w:val="007C3005"/>
    <w:rsid w:val="007C3A25"/>
    <w:rsid w:val="007C5A23"/>
    <w:rsid w:val="007D1CD9"/>
    <w:rsid w:val="007D2045"/>
    <w:rsid w:val="007D3B80"/>
    <w:rsid w:val="007D4499"/>
    <w:rsid w:val="007D6E06"/>
    <w:rsid w:val="007D724F"/>
    <w:rsid w:val="007E14DC"/>
    <w:rsid w:val="007E2203"/>
    <w:rsid w:val="007E729F"/>
    <w:rsid w:val="007F0826"/>
    <w:rsid w:val="007F6835"/>
    <w:rsid w:val="007F7A74"/>
    <w:rsid w:val="00800470"/>
    <w:rsid w:val="00800AE3"/>
    <w:rsid w:val="00800DF1"/>
    <w:rsid w:val="00802C5E"/>
    <w:rsid w:val="00807007"/>
    <w:rsid w:val="00810E05"/>
    <w:rsid w:val="008168B9"/>
    <w:rsid w:val="00816C6C"/>
    <w:rsid w:val="00826229"/>
    <w:rsid w:val="008308E0"/>
    <w:rsid w:val="00832523"/>
    <w:rsid w:val="00833540"/>
    <w:rsid w:val="00835909"/>
    <w:rsid w:val="00851F75"/>
    <w:rsid w:val="008524C8"/>
    <w:rsid w:val="00852793"/>
    <w:rsid w:val="00855AF9"/>
    <w:rsid w:val="00855B03"/>
    <w:rsid w:val="00855C2B"/>
    <w:rsid w:val="00855DBA"/>
    <w:rsid w:val="00856E7F"/>
    <w:rsid w:val="00856F8D"/>
    <w:rsid w:val="0086251C"/>
    <w:rsid w:val="00866A79"/>
    <w:rsid w:val="0087057A"/>
    <w:rsid w:val="008718C1"/>
    <w:rsid w:val="00881294"/>
    <w:rsid w:val="00882442"/>
    <w:rsid w:val="00886230"/>
    <w:rsid w:val="008933BB"/>
    <w:rsid w:val="00893950"/>
    <w:rsid w:val="00895FC1"/>
    <w:rsid w:val="00897B45"/>
    <w:rsid w:val="00897C0A"/>
    <w:rsid w:val="00897D0C"/>
    <w:rsid w:val="008A61B7"/>
    <w:rsid w:val="008B04E0"/>
    <w:rsid w:val="008B1566"/>
    <w:rsid w:val="008B1D46"/>
    <w:rsid w:val="008C1276"/>
    <w:rsid w:val="008C32C2"/>
    <w:rsid w:val="008C6205"/>
    <w:rsid w:val="008D0BD3"/>
    <w:rsid w:val="008D139A"/>
    <w:rsid w:val="008D2BEB"/>
    <w:rsid w:val="008D3CB7"/>
    <w:rsid w:val="008D69B8"/>
    <w:rsid w:val="008D6D80"/>
    <w:rsid w:val="008D75DA"/>
    <w:rsid w:val="008E563F"/>
    <w:rsid w:val="008E6183"/>
    <w:rsid w:val="008F7427"/>
    <w:rsid w:val="00900286"/>
    <w:rsid w:val="00902C27"/>
    <w:rsid w:val="00903E4A"/>
    <w:rsid w:val="009103E9"/>
    <w:rsid w:val="009131DD"/>
    <w:rsid w:val="00922837"/>
    <w:rsid w:val="009228F6"/>
    <w:rsid w:val="009229AC"/>
    <w:rsid w:val="00925B61"/>
    <w:rsid w:val="0092798C"/>
    <w:rsid w:val="00930997"/>
    <w:rsid w:val="00935FC6"/>
    <w:rsid w:val="00936848"/>
    <w:rsid w:val="00941D85"/>
    <w:rsid w:val="009420FF"/>
    <w:rsid w:val="0094678A"/>
    <w:rsid w:val="00956C54"/>
    <w:rsid w:val="009611A0"/>
    <w:rsid w:val="009637FF"/>
    <w:rsid w:val="00963B0E"/>
    <w:rsid w:val="00963C37"/>
    <w:rsid w:val="00963E2A"/>
    <w:rsid w:val="0097384A"/>
    <w:rsid w:val="00973E7D"/>
    <w:rsid w:val="00974EA9"/>
    <w:rsid w:val="0097553E"/>
    <w:rsid w:val="0097662A"/>
    <w:rsid w:val="00982050"/>
    <w:rsid w:val="009833FE"/>
    <w:rsid w:val="009837BE"/>
    <w:rsid w:val="00983A8F"/>
    <w:rsid w:val="00985314"/>
    <w:rsid w:val="009874CA"/>
    <w:rsid w:val="00991B37"/>
    <w:rsid w:val="00994650"/>
    <w:rsid w:val="00994E8B"/>
    <w:rsid w:val="0099778D"/>
    <w:rsid w:val="009A0DFE"/>
    <w:rsid w:val="009A1B84"/>
    <w:rsid w:val="009A2D90"/>
    <w:rsid w:val="009A353B"/>
    <w:rsid w:val="009A38E1"/>
    <w:rsid w:val="009A492D"/>
    <w:rsid w:val="009A62D8"/>
    <w:rsid w:val="009A6DDA"/>
    <w:rsid w:val="009A754A"/>
    <w:rsid w:val="009B10C0"/>
    <w:rsid w:val="009B193D"/>
    <w:rsid w:val="009B3270"/>
    <w:rsid w:val="009B70D9"/>
    <w:rsid w:val="009B7517"/>
    <w:rsid w:val="009C15FA"/>
    <w:rsid w:val="009C4465"/>
    <w:rsid w:val="009C5D8C"/>
    <w:rsid w:val="009D2E5C"/>
    <w:rsid w:val="009D361F"/>
    <w:rsid w:val="009D43F7"/>
    <w:rsid w:val="009E2F72"/>
    <w:rsid w:val="009E3799"/>
    <w:rsid w:val="009E51FA"/>
    <w:rsid w:val="009F1508"/>
    <w:rsid w:val="009F766C"/>
    <w:rsid w:val="009F787C"/>
    <w:rsid w:val="00A039D3"/>
    <w:rsid w:val="00A07C12"/>
    <w:rsid w:val="00A07D29"/>
    <w:rsid w:val="00A145CA"/>
    <w:rsid w:val="00A25177"/>
    <w:rsid w:val="00A3123C"/>
    <w:rsid w:val="00A31518"/>
    <w:rsid w:val="00A32A8B"/>
    <w:rsid w:val="00A36422"/>
    <w:rsid w:val="00A364E1"/>
    <w:rsid w:val="00A370C2"/>
    <w:rsid w:val="00A377EE"/>
    <w:rsid w:val="00A37B25"/>
    <w:rsid w:val="00A4351B"/>
    <w:rsid w:val="00A45274"/>
    <w:rsid w:val="00A466CD"/>
    <w:rsid w:val="00A46C99"/>
    <w:rsid w:val="00A47FEF"/>
    <w:rsid w:val="00A5170B"/>
    <w:rsid w:val="00A51C5C"/>
    <w:rsid w:val="00A52CA9"/>
    <w:rsid w:val="00A53FF9"/>
    <w:rsid w:val="00A55BFA"/>
    <w:rsid w:val="00A560AA"/>
    <w:rsid w:val="00A626D7"/>
    <w:rsid w:val="00A6270A"/>
    <w:rsid w:val="00A723C2"/>
    <w:rsid w:val="00A72A4D"/>
    <w:rsid w:val="00A72DCD"/>
    <w:rsid w:val="00A740CF"/>
    <w:rsid w:val="00A7431B"/>
    <w:rsid w:val="00A75AA1"/>
    <w:rsid w:val="00A7688E"/>
    <w:rsid w:val="00A779E1"/>
    <w:rsid w:val="00A838E6"/>
    <w:rsid w:val="00A87834"/>
    <w:rsid w:val="00A908E1"/>
    <w:rsid w:val="00A92824"/>
    <w:rsid w:val="00A930E3"/>
    <w:rsid w:val="00A93E03"/>
    <w:rsid w:val="00A948D1"/>
    <w:rsid w:val="00AA07A4"/>
    <w:rsid w:val="00AA09B9"/>
    <w:rsid w:val="00AA259E"/>
    <w:rsid w:val="00AA3713"/>
    <w:rsid w:val="00AA445B"/>
    <w:rsid w:val="00AA7519"/>
    <w:rsid w:val="00AB1D77"/>
    <w:rsid w:val="00AB212B"/>
    <w:rsid w:val="00AB44C4"/>
    <w:rsid w:val="00AC750F"/>
    <w:rsid w:val="00AC7FAF"/>
    <w:rsid w:val="00AD3E48"/>
    <w:rsid w:val="00AD3EFA"/>
    <w:rsid w:val="00AD40E9"/>
    <w:rsid w:val="00AE1292"/>
    <w:rsid w:val="00AE24D2"/>
    <w:rsid w:val="00AE3189"/>
    <w:rsid w:val="00AE3D00"/>
    <w:rsid w:val="00AE4A83"/>
    <w:rsid w:val="00AF1972"/>
    <w:rsid w:val="00AF4F66"/>
    <w:rsid w:val="00AF5DFF"/>
    <w:rsid w:val="00B0006C"/>
    <w:rsid w:val="00B0019A"/>
    <w:rsid w:val="00B018B5"/>
    <w:rsid w:val="00B03FAF"/>
    <w:rsid w:val="00B155D7"/>
    <w:rsid w:val="00B215DA"/>
    <w:rsid w:val="00B216D2"/>
    <w:rsid w:val="00B2455C"/>
    <w:rsid w:val="00B2478D"/>
    <w:rsid w:val="00B30DA5"/>
    <w:rsid w:val="00B3100C"/>
    <w:rsid w:val="00B32D51"/>
    <w:rsid w:val="00B330F6"/>
    <w:rsid w:val="00B35890"/>
    <w:rsid w:val="00B3618F"/>
    <w:rsid w:val="00B364F4"/>
    <w:rsid w:val="00B37853"/>
    <w:rsid w:val="00B40B92"/>
    <w:rsid w:val="00B4310D"/>
    <w:rsid w:val="00B438EE"/>
    <w:rsid w:val="00B5031B"/>
    <w:rsid w:val="00B50675"/>
    <w:rsid w:val="00B50ADF"/>
    <w:rsid w:val="00B51A8B"/>
    <w:rsid w:val="00B63604"/>
    <w:rsid w:val="00B65C3C"/>
    <w:rsid w:val="00B669C8"/>
    <w:rsid w:val="00B67CBC"/>
    <w:rsid w:val="00B70087"/>
    <w:rsid w:val="00B7070A"/>
    <w:rsid w:val="00B7461B"/>
    <w:rsid w:val="00B768A9"/>
    <w:rsid w:val="00B77B4D"/>
    <w:rsid w:val="00B81441"/>
    <w:rsid w:val="00B815A5"/>
    <w:rsid w:val="00B81CA2"/>
    <w:rsid w:val="00B82F65"/>
    <w:rsid w:val="00B845BA"/>
    <w:rsid w:val="00B90D5C"/>
    <w:rsid w:val="00BA190B"/>
    <w:rsid w:val="00BA4495"/>
    <w:rsid w:val="00BA6954"/>
    <w:rsid w:val="00BB0E14"/>
    <w:rsid w:val="00BB32B2"/>
    <w:rsid w:val="00BB4792"/>
    <w:rsid w:val="00BB5E91"/>
    <w:rsid w:val="00BC137A"/>
    <w:rsid w:val="00BC4624"/>
    <w:rsid w:val="00BC4D7F"/>
    <w:rsid w:val="00BC5D95"/>
    <w:rsid w:val="00BD5AC7"/>
    <w:rsid w:val="00BD5E97"/>
    <w:rsid w:val="00BE0A6A"/>
    <w:rsid w:val="00BE337A"/>
    <w:rsid w:val="00BE4D81"/>
    <w:rsid w:val="00BE5536"/>
    <w:rsid w:val="00BF14C5"/>
    <w:rsid w:val="00BF3811"/>
    <w:rsid w:val="00BF48E7"/>
    <w:rsid w:val="00BF6BF0"/>
    <w:rsid w:val="00C003AD"/>
    <w:rsid w:val="00C00BDD"/>
    <w:rsid w:val="00C01BB2"/>
    <w:rsid w:val="00C13220"/>
    <w:rsid w:val="00C13B52"/>
    <w:rsid w:val="00C1588B"/>
    <w:rsid w:val="00C15937"/>
    <w:rsid w:val="00C16034"/>
    <w:rsid w:val="00C174FD"/>
    <w:rsid w:val="00C17C45"/>
    <w:rsid w:val="00C269E7"/>
    <w:rsid w:val="00C27924"/>
    <w:rsid w:val="00C31B21"/>
    <w:rsid w:val="00C3374F"/>
    <w:rsid w:val="00C356DC"/>
    <w:rsid w:val="00C35F51"/>
    <w:rsid w:val="00C367F5"/>
    <w:rsid w:val="00C42923"/>
    <w:rsid w:val="00C445A6"/>
    <w:rsid w:val="00C514CA"/>
    <w:rsid w:val="00C51E28"/>
    <w:rsid w:val="00C52323"/>
    <w:rsid w:val="00C54533"/>
    <w:rsid w:val="00C5560A"/>
    <w:rsid w:val="00C60A24"/>
    <w:rsid w:val="00C6368B"/>
    <w:rsid w:val="00C63AF4"/>
    <w:rsid w:val="00C67043"/>
    <w:rsid w:val="00C73976"/>
    <w:rsid w:val="00C74286"/>
    <w:rsid w:val="00C743ED"/>
    <w:rsid w:val="00C75CB9"/>
    <w:rsid w:val="00C76D0E"/>
    <w:rsid w:val="00C81664"/>
    <w:rsid w:val="00C858C0"/>
    <w:rsid w:val="00C86605"/>
    <w:rsid w:val="00C93BD7"/>
    <w:rsid w:val="00C93E48"/>
    <w:rsid w:val="00C96180"/>
    <w:rsid w:val="00C97291"/>
    <w:rsid w:val="00CA0BCD"/>
    <w:rsid w:val="00CA185B"/>
    <w:rsid w:val="00CA570A"/>
    <w:rsid w:val="00CA762E"/>
    <w:rsid w:val="00CB63BE"/>
    <w:rsid w:val="00CC3358"/>
    <w:rsid w:val="00CC4873"/>
    <w:rsid w:val="00CC5318"/>
    <w:rsid w:val="00CC69B7"/>
    <w:rsid w:val="00CD0B38"/>
    <w:rsid w:val="00CD14A1"/>
    <w:rsid w:val="00CD1D2D"/>
    <w:rsid w:val="00CD261D"/>
    <w:rsid w:val="00CD38B9"/>
    <w:rsid w:val="00CD486F"/>
    <w:rsid w:val="00CD5290"/>
    <w:rsid w:val="00CD5496"/>
    <w:rsid w:val="00CE0911"/>
    <w:rsid w:val="00CE1294"/>
    <w:rsid w:val="00CE21F5"/>
    <w:rsid w:val="00CE22EB"/>
    <w:rsid w:val="00CE303A"/>
    <w:rsid w:val="00CE3546"/>
    <w:rsid w:val="00CE50F6"/>
    <w:rsid w:val="00CE6470"/>
    <w:rsid w:val="00CE64EF"/>
    <w:rsid w:val="00CF01D6"/>
    <w:rsid w:val="00CF3E8D"/>
    <w:rsid w:val="00D07CB3"/>
    <w:rsid w:val="00D11410"/>
    <w:rsid w:val="00D12884"/>
    <w:rsid w:val="00D14C4C"/>
    <w:rsid w:val="00D15842"/>
    <w:rsid w:val="00D20F1C"/>
    <w:rsid w:val="00D223CC"/>
    <w:rsid w:val="00D329C7"/>
    <w:rsid w:val="00D33BC5"/>
    <w:rsid w:val="00D3705B"/>
    <w:rsid w:val="00D40594"/>
    <w:rsid w:val="00D40815"/>
    <w:rsid w:val="00D43ABF"/>
    <w:rsid w:val="00D44201"/>
    <w:rsid w:val="00D45E93"/>
    <w:rsid w:val="00D47D65"/>
    <w:rsid w:val="00D50B26"/>
    <w:rsid w:val="00D5189D"/>
    <w:rsid w:val="00D5676F"/>
    <w:rsid w:val="00D577F1"/>
    <w:rsid w:val="00D6030D"/>
    <w:rsid w:val="00D6034F"/>
    <w:rsid w:val="00D62E6B"/>
    <w:rsid w:val="00D63E34"/>
    <w:rsid w:val="00D668C5"/>
    <w:rsid w:val="00D71FD4"/>
    <w:rsid w:val="00D7302E"/>
    <w:rsid w:val="00D7385F"/>
    <w:rsid w:val="00D758A5"/>
    <w:rsid w:val="00D775DC"/>
    <w:rsid w:val="00D8104A"/>
    <w:rsid w:val="00D81151"/>
    <w:rsid w:val="00D8340C"/>
    <w:rsid w:val="00D85660"/>
    <w:rsid w:val="00D9577A"/>
    <w:rsid w:val="00DA0146"/>
    <w:rsid w:val="00DA110E"/>
    <w:rsid w:val="00DA1661"/>
    <w:rsid w:val="00DA2979"/>
    <w:rsid w:val="00DA55E5"/>
    <w:rsid w:val="00DB0014"/>
    <w:rsid w:val="00DB27CA"/>
    <w:rsid w:val="00DB4207"/>
    <w:rsid w:val="00DB4F8C"/>
    <w:rsid w:val="00DB56A7"/>
    <w:rsid w:val="00DB5881"/>
    <w:rsid w:val="00DB5FE6"/>
    <w:rsid w:val="00DC09D1"/>
    <w:rsid w:val="00DC17D7"/>
    <w:rsid w:val="00DC40DD"/>
    <w:rsid w:val="00DC50BC"/>
    <w:rsid w:val="00DC56E8"/>
    <w:rsid w:val="00DC6F9F"/>
    <w:rsid w:val="00DC7C73"/>
    <w:rsid w:val="00DC7E37"/>
    <w:rsid w:val="00DD4FB0"/>
    <w:rsid w:val="00DD6401"/>
    <w:rsid w:val="00DD7242"/>
    <w:rsid w:val="00DE3CB7"/>
    <w:rsid w:val="00DE5FA6"/>
    <w:rsid w:val="00DF2F05"/>
    <w:rsid w:val="00DF51D2"/>
    <w:rsid w:val="00DF5BCC"/>
    <w:rsid w:val="00DF63D7"/>
    <w:rsid w:val="00E0122C"/>
    <w:rsid w:val="00E0437B"/>
    <w:rsid w:val="00E04E1C"/>
    <w:rsid w:val="00E07521"/>
    <w:rsid w:val="00E14E96"/>
    <w:rsid w:val="00E1595E"/>
    <w:rsid w:val="00E21F5B"/>
    <w:rsid w:val="00E23864"/>
    <w:rsid w:val="00E2393E"/>
    <w:rsid w:val="00E254AC"/>
    <w:rsid w:val="00E279CF"/>
    <w:rsid w:val="00E3198D"/>
    <w:rsid w:val="00E330A1"/>
    <w:rsid w:val="00E33358"/>
    <w:rsid w:val="00E3418C"/>
    <w:rsid w:val="00E37E74"/>
    <w:rsid w:val="00E402F0"/>
    <w:rsid w:val="00E40DA0"/>
    <w:rsid w:val="00E410CB"/>
    <w:rsid w:val="00E41A61"/>
    <w:rsid w:val="00E532D5"/>
    <w:rsid w:val="00E540B7"/>
    <w:rsid w:val="00E55319"/>
    <w:rsid w:val="00E55DC6"/>
    <w:rsid w:val="00E56D65"/>
    <w:rsid w:val="00E61B99"/>
    <w:rsid w:val="00E64F30"/>
    <w:rsid w:val="00E67CEB"/>
    <w:rsid w:val="00E71F69"/>
    <w:rsid w:val="00E72434"/>
    <w:rsid w:val="00E741FE"/>
    <w:rsid w:val="00E74A03"/>
    <w:rsid w:val="00E75A82"/>
    <w:rsid w:val="00E76596"/>
    <w:rsid w:val="00E8325E"/>
    <w:rsid w:val="00E83262"/>
    <w:rsid w:val="00E83619"/>
    <w:rsid w:val="00E86B1A"/>
    <w:rsid w:val="00E91A85"/>
    <w:rsid w:val="00E91FA2"/>
    <w:rsid w:val="00E97ED6"/>
    <w:rsid w:val="00EA7950"/>
    <w:rsid w:val="00EA7CC7"/>
    <w:rsid w:val="00EB1778"/>
    <w:rsid w:val="00EB5AE0"/>
    <w:rsid w:val="00EC57DF"/>
    <w:rsid w:val="00EC6126"/>
    <w:rsid w:val="00EC7ECA"/>
    <w:rsid w:val="00ED0701"/>
    <w:rsid w:val="00ED079A"/>
    <w:rsid w:val="00ED44A8"/>
    <w:rsid w:val="00EE187C"/>
    <w:rsid w:val="00EE4536"/>
    <w:rsid w:val="00EE4E1F"/>
    <w:rsid w:val="00EF00EB"/>
    <w:rsid w:val="00EF07EE"/>
    <w:rsid w:val="00EF2E92"/>
    <w:rsid w:val="00EF380B"/>
    <w:rsid w:val="00EF739F"/>
    <w:rsid w:val="00EF767B"/>
    <w:rsid w:val="00F006AF"/>
    <w:rsid w:val="00F049E5"/>
    <w:rsid w:val="00F06EF9"/>
    <w:rsid w:val="00F07088"/>
    <w:rsid w:val="00F07335"/>
    <w:rsid w:val="00F1748A"/>
    <w:rsid w:val="00F17682"/>
    <w:rsid w:val="00F20848"/>
    <w:rsid w:val="00F2353C"/>
    <w:rsid w:val="00F25B3D"/>
    <w:rsid w:val="00F25E98"/>
    <w:rsid w:val="00F33466"/>
    <w:rsid w:val="00F36057"/>
    <w:rsid w:val="00F42C12"/>
    <w:rsid w:val="00F46DCB"/>
    <w:rsid w:val="00F46F47"/>
    <w:rsid w:val="00F50660"/>
    <w:rsid w:val="00F52CF6"/>
    <w:rsid w:val="00F5766E"/>
    <w:rsid w:val="00F623ED"/>
    <w:rsid w:val="00F64ECC"/>
    <w:rsid w:val="00F65E3E"/>
    <w:rsid w:val="00F72877"/>
    <w:rsid w:val="00F749D8"/>
    <w:rsid w:val="00F7592A"/>
    <w:rsid w:val="00F75A1B"/>
    <w:rsid w:val="00F778E4"/>
    <w:rsid w:val="00F807ED"/>
    <w:rsid w:val="00F82A21"/>
    <w:rsid w:val="00F84127"/>
    <w:rsid w:val="00F86925"/>
    <w:rsid w:val="00F86F64"/>
    <w:rsid w:val="00F879C7"/>
    <w:rsid w:val="00F91BB2"/>
    <w:rsid w:val="00F94C3D"/>
    <w:rsid w:val="00FA317A"/>
    <w:rsid w:val="00FA4BA8"/>
    <w:rsid w:val="00FA58E1"/>
    <w:rsid w:val="00FC09B8"/>
    <w:rsid w:val="00FC4BC9"/>
    <w:rsid w:val="00FC59BE"/>
    <w:rsid w:val="00FC75FA"/>
    <w:rsid w:val="00FD0B6F"/>
    <w:rsid w:val="00FD2BF5"/>
    <w:rsid w:val="00FD6F83"/>
    <w:rsid w:val="00FD78CC"/>
    <w:rsid w:val="00FE2B8E"/>
    <w:rsid w:val="00FE2E28"/>
    <w:rsid w:val="00FE6FE3"/>
    <w:rsid w:val="00FF40F3"/>
    <w:rsid w:val="00FF6398"/>
    <w:rsid w:val="010A4D32"/>
    <w:rsid w:val="011CE9CA"/>
    <w:rsid w:val="014FDBC8"/>
    <w:rsid w:val="0182A141"/>
    <w:rsid w:val="019B781F"/>
    <w:rsid w:val="0236B3CE"/>
    <w:rsid w:val="02384D6A"/>
    <w:rsid w:val="024335E9"/>
    <w:rsid w:val="040C9E68"/>
    <w:rsid w:val="044D8431"/>
    <w:rsid w:val="05151556"/>
    <w:rsid w:val="053FC0CD"/>
    <w:rsid w:val="055F8454"/>
    <w:rsid w:val="05C1652D"/>
    <w:rsid w:val="05E118B8"/>
    <w:rsid w:val="06D3AC57"/>
    <w:rsid w:val="06FB54B5"/>
    <w:rsid w:val="075F8783"/>
    <w:rsid w:val="077C723B"/>
    <w:rsid w:val="08193108"/>
    <w:rsid w:val="08867A06"/>
    <w:rsid w:val="08A5A7CC"/>
    <w:rsid w:val="0944CA74"/>
    <w:rsid w:val="095C4FB8"/>
    <w:rsid w:val="09DF2D1B"/>
    <w:rsid w:val="0A5D28C1"/>
    <w:rsid w:val="0A66E71C"/>
    <w:rsid w:val="0B6092F4"/>
    <w:rsid w:val="0BB8267B"/>
    <w:rsid w:val="0C2469B7"/>
    <w:rsid w:val="0C857E67"/>
    <w:rsid w:val="0CEC07D4"/>
    <w:rsid w:val="0D5EC1BD"/>
    <w:rsid w:val="0D9FF258"/>
    <w:rsid w:val="0E06FBBD"/>
    <w:rsid w:val="0E25A7CD"/>
    <w:rsid w:val="0E979C3E"/>
    <w:rsid w:val="0F341851"/>
    <w:rsid w:val="0FCCE387"/>
    <w:rsid w:val="0FE033AA"/>
    <w:rsid w:val="0FF73B8C"/>
    <w:rsid w:val="105F3E5D"/>
    <w:rsid w:val="11295BA5"/>
    <w:rsid w:val="117C108E"/>
    <w:rsid w:val="118C6DCC"/>
    <w:rsid w:val="120B10AE"/>
    <w:rsid w:val="12CABF69"/>
    <w:rsid w:val="132A9BB7"/>
    <w:rsid w:val="1408FD47"/>
    <w:rsid w:val="141C0474"/>
    <w:rsid w:val="1421F8C1"/>
    <w:rsid w:val="147B12D5"/>
    <w:rsid w:val="14F07169"/>
    <w:rsid w:val="14F86572"/>
    <w:rsid w:val="1640C694"/>
    <w:rsid w:val="167CA10D"/>
    <w:rsid w:val="17AEE5DD"/>
    <w:rsid w:val="185D5EBE"/>
    <w:rsid w:val="18ED79B9"/>
    <w:rsid w:val="18EDE200"/>
    <w:rsid w:val="195A9D70"/>
    <w:rsid w:val="19AC3458"/>
    <w:rsid w:val="1A69EABE"/>
    <w:rsid w:val="1A7538C5"/>
    <w:rsid w:val="1A7D3F0A"/>
    <w:rsid w:val="1AC7B8E4"/>
    <w:rsid w:val="1AEF26C0"/>
    <w:rsid w:val="1C05B170"/>
    <w:rsid w:val="1C5BC7E1"/>
    <w:rsid w:val="1C5E3742"/>
    <w:rsid w:val="1D7D30B2"/>
    <w:rsid w:val="1D88F5D1"/>
    <w:rsid w:val="1DC93FAE"/>
    <w:rsid w:val="1E25CB63"/>
    <w:rsid w:val="1E96DDCB"/>
    <w:rsid w:val="1ECA1D5A"/>
    <w:rsid w:val="1EF7EA8C"/>
    <w:rsid w:val="1F2438AF"/>
    <w:rsid w:val="1F65698C"/>
    <w:rsid w:val="1FE2FCFF"/>
    <w:rsid w:val="2066E6AB"/>
    <w:rsid w:val="20895D74"/>
    <w:rsid w:val="20A23056"/>
    <w:rsid w:val="2176B856"/>
    <w:rsid w:val="218676B5"/>
    <w:rsid w:val="2192F55B"/>
    <w:rsid w:val="22112E6E"/>
    <w:rsid w:val="229528ED"/>
    <w:rsid w:val="234BED9A"/>
    <w:rsid w:val="237B6113"/>
    <w:rsid w:val="23875DF8"/>
    <w:rsid w:val="24F6C4A2"/>
    <w:rsid w:val="26093C9B"/>
    <w:rsid w:val="26756FD3"/>
    <w:rsid w:val="26E0B3EC"/>
    <w:rsid w:val="26FD1EEA"/>
    <w:rsid w:val="2706B281"/>
    <w:rsid w:val="2742F825"/>
    <w:rsid w:val="2746C470"/>
    <w:rsid w:val="2814D205"/>
    <w:rsid w:val="283E8D2F"/>
    <w:rsid w:val="28B98422"/>
    <w:rsid w:val="28DDC420"/>
    <w:rsid w:val="28EE956E"/>
    <w:rsid w:val="29AB826A"/>
    <w:rsid w:val="2A0B130B"/>
    <w:rsid w:val="2A242218"/>
    <w:rsid w:val="2A3D787D"/>
    <w:rsid w:val="2ACAABC2"/>
    <w:rsid w:val="2AFD6068"/>
    <w:rsid w:val="2B02235C"/>
    <w:rsid w:val="2B04BAC3"/>
    <w:rsid w:val="2BD8900D"/>
    <w:rsid w:val="2C00548E"/>
    <w:rsid w:val="2C058D8F"/>
    <w:rsid w:val="2C1501FE"/>
    <w:rsid w:val="2C357152"/>
    <w:rsid w:val="2CA9C713"/>
    <w:rsid w:val="2D459E86"/>
    <w:rsid w:val="2D9C6356"/>
    <w:rsid w:val="30121EEF"/>
    <w:rsid w:val="30B7BAE0"/>
    <w:rsid w:val="30D176CE"/>
    <w:rsid w:val="318E40DA"/>
    <w:rsid w:val="31DD66C9"/>
    <w:rsid w:val="327AB9FF"/>
    <w:rsid w:val="32A32A57"/>
    <w:rsid w:val="3333A848"/>
    <w:rsid w:val="33C5C64A"/>
    <w:rsid w:val="33D30442"/>
    <w:rsid w:val="33E30A7A"/>
    <w:rsid w:val="3419EA42"/>
    <w:rsid w:val="341AC72A"/>
    <w:rsid w:val="342F894D"/>
    <w:rsid w:val="345D4869"/>
    <w:rsid w:val="347F2698"/>
    <w:rsid w:val="35BB547D"/>
    <w:rsid w:val="36266A39"/>
    <w:rsid w:val="3639D3BE"/>
    <w:rsid w:val="372187EC"/>
    <w:rsid w:val="372F832A"/>
    <w:rsid w:val="37C2A6D9"/>
    <w:rsid w:val="381D7DF7"/>
    <w:rsid w:val="38405BBD"/>
    <w:rsid w:val="38B97516"/>
    <w:rsid w:val="39E2A896"/>
    <w:rsid w:val="39F28127"/>
    <w:rsid w:val="3A78BDBB"/>
    <w:rsid w:val="3AB347D1"/>
    <w:rsid w:val="3AB979BB"/>
    <w:rsid w:val="3ACA9963"/>
    <w:rsid w:val="3B1DBBBF"/>
    <w:rsid w:val="3B3E9A8A"/>
    <w:rsid w:val="3BE32C85"/>
    <w:rsid w:val="3C25A764"/>
    <w:rsid w:val="3C52949F"/>
    <w:rsid w:val="3C8039E0"/>
    <w:rsid w:val="3CE0217A"/>
    <w:rsid w:val="3D1B9079"/>
    <w:rsid w:val="3D80311E"/>
    <w:rsid w:val="3E2EA02F"/>
    <w:rsid w:val="3E2FFD42"/>
    <w:rsid w:val="3E94DA51"/>
    <w:rsid w:val="3EC60DCE"/>
    <w:rsid w:val="3F1C4744"/>
    <w:rsid w:val="3F44A6FA"/>
    <w:rsid w:val="3F471CEC"/>
    <w:rsid w:val="40047DFB"/>
    <w:rsid w:val="402F8048"/>
    <w:rsid w:val="41117F1A"/>
    <w:rsid w:val="41196E31"/>
    <w:rsid w:val="411B55B5"/>
    <w:rsid w:val="41950372"/>
    <w:rsid w:val="41DBFF9B"/>
    <w:rsid w:val="41DE6516"/>
    <w:rsid w:val="42195E8E"/>
    <w:rsid w:val="4236B955"/>
    <w:rsid w:val="42463F4D"/>
    <w:rsid w:val="42858B24"/>
    <w:rsid w:val="42DFA68A"/>
    <w:rsid w:val="43605472"/>
    <w:rsid w:val="43B8FCB2"/>
    <w:rsid w:val="43BD01D6"/>
    <w:rsid w:val="43D1D10E"/>
    <w:rsid w:val="444626F5"/>
    <w:rsid w:val="44601BE6"/>
    <w:rsid w:val="44EE2349"/>
    <w:rsid w:val="451171E1"/>
    <w:rsid w:val="45162B1A"/>
    <w:rsid w:val="4565D614"/>
    <w:rsid w:val="4585CAEC"/>
    <w:rsid w:val="45BE0042"/>
    <w:rsid w:val="46895CDE"/>
    <w:rsid w:val="472750C2"/>
    <w:rsid w:val="4737E346"/>
    <w:rsid w:val="478F306F"/>
    <w:rsid w:val="4911068F"/>
    <w:rsid w:val="495B52A2"/>
    <w:rsid w:val="499847EC"/>
    <w:rsid w:val="49C27BC3"/>
    <w:rsid w:val="49D71F91"/>
    <w:rsid w:val="49E19A5F"/>
    <w:rsid w:val="4A765915"/>
    <w:rsid w:val="4A942D95"/>
    <w:rsid w:val="4AEAFC42"/>
    <w:rsid w:val="4B17CA8E"/>
    <w:rsid w:val="4BBEB3C4"/>
    <w:rsid w:val="4C2470FE"/>
    <w:rsid w:val="4C50B050"/>
    <w:rsid w:val="4C63FD9F"/>
    <w:rsid w:val="4CD1F606"/>
    <w:rsid w:val="4D8BB854"/>
    <w:rsid w:val="4DAA3F7F"/>
    <w:rsid w:val="4EBC0A91"/>
    <w:rsid w:val="4F2AA614"/>
    <w:rsid w:val="4F671805"/>
    <w:rsid w:val="4FE3250B"/>
    <w:rsid w:val="50FB6082"/>
    <w:rsid w:val="51036773"/>
    <w:rsid w:val="51917BA7"/>
    <w:rsid w:val="52A44E1C"/>
    <w:rsid w:val="52C9D2EA"/>
    <w:rsid w:val="5412EF25"/>
    <w:rsid w:val="54238CD5"/>
    <w:rsid w:val="54E41DF7"/>
    <w:rsid w:val="553BC84C"/>
    <w:rsid w:val="561D8E51"/>
    <w:rsid w:val="5651A463"/>
    <w:rsid w:val="5672F328"/>
    <w:rsid w:val="56BA2C36"/>
    <w:rsid w:val="56ECADB2"/>
    <w:rsid w:val="56F0EB2C"/>
    <w:rsid w:val="57765E79"/>
    <w:rsid w:val="578C9E49"/>
    <w:rsid w:val="583F96C3"/>
    <w:rsid w:val="5846C5FF"/>
    <w:rsid w:val="5883E89A"/>
    <w:rsid w:val="58B95C1C"/>
    <w:rsid w:val="5901AC5D"/>
    <w:rsid w:val="5995BD1A"/>
    <w:rsid w:val="5998C8AB"/>
    <w:rsid w:val="59A8C3E2"/>
    <w:rsid w:val="59B4998A"/>
    <w:rsid w:val="59C2BA9C"/>
    <w:rsid w:val="59DDA7A5"/>
    <w:rsid w:val="5A0A1E37"/>
    <w:rsid w:val="5A47A56E"/>
    <w:rsid w:val="5A759F47"/>
    <w:rsid w:val="5A764A91"/>
    <w:rsid w:val="5AC624CF"/>
    <w:rsid w:val="5AE667BA"/>
    <w:rsid w:val="5B1DB856"/>
    <w:rsid w:val="5B85F284"/>
    <w:rsid w:val="5B8977A7"/>
    <w:rsid w:val="5B9C9180"/>
    <w:rsid w:val="5BF0FCDE"/>
    <w:rsid w:val="5C1E5753"/>
    <w:rsid w:val="5D78B2B6"/>
    <w:rsid w:val="5DB8372A"/>
    <w:rsid w:val="5DC5361A"/>
    <w:rsid w:val="5DDFA439"/>
    <w:rsid w:val="5E0FCAB1"/>
    <w:rsid w:val="5E43B89F"/>
    <w:rsid w:val="6003CFAE"/>
    <w:rsid w:val="60171D55"/>
    <w:rsid w:val="60748BAB"/>
    <w:rsid w:val="607C2AFB"/>
    <w:rsid w:val="60B54311"/>
    <w:rsid w:val="60D554FE"/>
    <w:rsid w:val="612F95DA"/>
    <w:rsid w:val="6150F43F"/>
    <w:rsid w:val="61D7E87D"/>
    <w:rsid w:val="62363446"/>
    <w:rsid w:val="626F4F25"/>
    <w:rsid w:val="627FC764"/>
    <w:rsid w:val="629D0303"/>
    <w:rsid w:val="62E0910D"/>
    <w:rsid w:val="63007B28"/>
    <w:rsid w:val="634293AD"/>
    <w:rsid w:val="63DC52ED"/>
    <w:rsid w:val="63DD238C"/>
    <w:rsid w:val="655B6D33"/>
    <w:rsid w:val="659C1557"/>
    <w:rsid w:val="65D5209E"/>
    <w:rsid w:val="66440178"/>
    <w:rsid w:val="66E90934"/>
    <w:rsid w:val="67051E6C"/>
    <w:rsid w:val="67F2407E"/>
    <w:rsid w:val="682358FA"/>
    <w:rsid w:val="68363CC4"/>
    <w:rsid w:val="686DDB6F"/>
    <w:rsid w:val="68A490E7"/>
    <w:rsid w:val="68FAFDE6"/>
    <w:rsid w:val="69811225"/>
    <w:rsid w:val="6A155152"/>
    <w:rsid w:val="6A5F3BBF"/>
    <w:rsid w:val="6A91E2A6"/>
    <w:rsid w:val="6AF01530"/>
    <w:rsid w:val="6B132BDF"/>
    <w:rsid w:val="6B4EA962"/>
    <w:rsid w:val="6B751939"/>
    <w:rsid w:val="6B8C10BC"/>
    <w:rsid w:val="6B9A90BD"/>
    <w:rsid w:val="6BFCFC2B"/>
    <w:rsid w:val="6C045D9A"/>
    <w:rsid w:val="6CB1B17A"/>
    <w:rsid w:val="6D716D5F"/>
    <w:rsid w:val="6DD0542D"/>
    <w:rsid w:val="6E5939EA"/>
    <w:rsid w:val="6ED65E5D"/>
    <w:rsid w:val="6F04A14F"/>
    <w:rsid w:val="6F783B90"/>
    <w:rsid w:val="6F8E29B4"/>
    <w:rsid w:val="6FA52421"/>
    <w:rsid w:val="7087790F"/>
    <w:rsid w:val="71A05B1D"/>
    <w:rsid w:val="7220278E"/>
    <w:rsid w:val="7230CFF4"/>
    <w:rsid w:val="727CBC1B"/>
    <w:rsid w:val="7297AA13"/>
    <w:rsid w:val="72F9D578"/>
    <w:rsid w:val="73C722CE"/>
    <w:rsid w:val="74266D54"/>
    <w:rsid w:val="744D7689"/>
    <w:rsid w:val="7575793B"/>
    <w:rsid w:val="75918DFD"/>
    <w:rsid w:val="7663E347"/>
    <w:rsid w:val="769E8961"/>
    <w:rsid w:val="7775A2DC"/>
    <w:rsid w:val="77F4E757"/>
    <w:rsid w:val="780540A7"/>
    <w:rsid w:val="780A288B"/>
    <w:rsid w:val="783A2BB0"/>
    <w:rsid w:val="788DDE53"/>
    <w:rsid w:val="799D91FD"/>
    <w:rsid w:val="79D7EA84"/>
    <w:rsid w:val="7A55553F"/>
    <w:rsid w:val="7A7729A6"/>
    <w:rsid w:val="7A8AF70E"/>
    <w:rsid w:val="7B928D46"/>
    <w:rsid w:val="7CB6F905"/>
    <w:rsid w:val="7D016A53"/>
    <w:rsid w:val="7D11EE24"/>
    <w:rsid w:val="7D176D70"/>
    <w:rsid w:val="7D6465D0"/>
    <w:rsid w:val="7DD3FE08"/>
    <w:rsid w:val="7DE76847"/>
    <w:rsid w:val="7F2CD82C"/>
    <w:rsid w:val="7FC51438"/>
    <w:rsid w:val="7FE9FCE2"/>
    <w:rsid w:val="7FE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B778F"/>
  <w15:chartTrackingRefBased/>
  <w15:docId w15:val="{6BAA0D0A-AD59-4CFB-BA4F-5CF14169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61"/>
  </w:style>
  <w:style w:type="paragraph" w:styleId="Heading4">
    <w:name w:val="heading 4"/>
    <w:basedOn w:val="Normal"/>
    <w:link w:val="Heading4Char"/>
    <w:uiPriority w:val="9"/>
    <w:qFormat/>
    <w:rsid w:val="00CA76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8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9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3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E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A60"/>
  </w:style>
  <w:style w:type="paragraph" w:styleId="Footer">
    <w:name w:val="footer"/>
    <w:basedOn w:val="Normal"/>
    <w:link w:val="FooterChar"/>
    <w:uiPriority w:val="99"/>
    <w:unhideWhenUsed/>
    <w:rsid w:val="003C1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A60"/>
  </w:style>
  <w:style w:type="character" w:styleId="UnresolvedMention">
    <w:name w:val="Unresolved Mention"/>
    <w:basedOn w:val="DefaultParagraphFont"/>
    <w:uiPriority w:val="99"/>
    <w:semiHidden/>
    <w:unhideWhenUsed/>
    <w:rsid w:val="004532E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E5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27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7C73"/>
  </w:style>
  <w:style w:type="character" w:styleId="FollowedHyperlink">
    <w:name w:val="FollowedHyperlink"/>
    <w:basedOn w:val="DefaultParagraphFont"/>
    <w:uiPriority w:val="99"/>
    <w:semiHidden/>
    <w:unhideWhenUsed/>
    <w:rsid w:val="006923A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A7CC7"/>
    <w:rPr>
      <w:b/>
      <w:bCs/>
    </w:rPr>
  </w:style>
  <w:style w:type="paragraph" w:customStyle="1" w:styleId="Default">
    <w:name w:val="Default"/>
    <w:rsid w:val="0005444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CA762E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8D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ain-emphasis-quote">
    <w:name w:val="main-emphasis-quote"/>
    <w:basedOn w:val="DefaultParagraphFont"/>
    <w:rsid w:val="005208D2"/>
  </w:style>
  <w:style w:type="paragraph" w:customStyle="1" w:styleId="li1">
    <w:name w:val="li1"/>
    <w:basedOn w:val="Normal"/>
    <w:rsid w:val="00207F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B583C"/>
  </w:style>
  <w:style w:type="character" w:customStyle="1" w:styleId="cf01">
    <w:name w:val="cf01"/>
    <w:basedOn w:val="DefaultParagraphFont"/>
    <w:rsid w:val="00364836"/>
    <w:rPr>
      <w:rFonts w:ascii="Segoe UI" w:hAnsi="Segoe UI" w:cs="Segoe UI" w:hint="default"/>
      <w:b/>
      <w:bCs/>
      <w:color w:val="7030A0"/>
      <w:sz w:val="18"/>
      <w:szCs w:val="18"/>
      <w:shd w:val="clear" w:color="auto" w:fill="FFFFFF"/>
    </w:rPr>
  </w:style>
  <w:style w:type="character" w:customStyle="1" w:styleId="cf11">
    <w:name w:val="cf11"/>
    <w:basedOn w:val="DefaultParagraphFont"/>
    <w:rsid w:val="00364836"/>
    <w:rPr>
      <w:rFonts w:ascii="Segoe UI" w:hAnsi="Segoe UI" w:cs="Segoe UI" w:hint="default"/>
      <w:color w:val="7030A0"/>
      <w:sz w:val="18"/>
      <w:szCs w:val="18"/>
      <w:shd w:val="clear" w:color="auto" w:fill="FFFFFF"/>
    </w:rPr>
  </w:style>
  <w:style w:type="paragraph" w:customStyle="1" w:styleId="p1">
    <w:name w:val="p1"/>
    <w:basedOn w:val="Normal"/>
    <w:rsid w:val="00E40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E40DA0"/>
  </w:style>
  <w:style w:type="character" w:customStyle="1" w:styleId="apple-converted-space">
    <w:name w:val="apple-converted-space"/>
    <w:basedOn w:val="DefaultParagraphFont"/>
    <w:rsid w:val="00E40DA0"/>
  </w:style>
  <w:style w:type="paragraph" w:customStyle="1" w:styleId="p2">
    <w:name w:val="p2"/>
    <w:basedOn w:val="Normal"/>
    <w:rsid w:val="00E40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83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nts@latinocf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faforms.com/5044430" TargetMode="External"/><Relationship Id="rId17" Type="http://schemas.openxmlformats.org/officeDocument/2006/relationships/hyperlink" Target="https://latinocf.org/wp-content/uploads/2023/02/Copy-of-LCF-PoderArte-Grant-Budget-Templates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yplacesindex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latinocf.org/wp-content/uploads/2023/02/Copy-of-LCF-PoderArte-Grant-Budget-Templates.xlsx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placesindex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tinoc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88af1a-f1ba-4b61-8e34-05031e899981">
      <Terms xmlns="http://schemas.microsoft.com/office/infopath/2007/PartnerControls"/>
    </lcf76f155ced4ddcb4097134ff3c332f>
    <TaxCatchAll xmlns="1c04ca92-1af0-4517-8da0-79c8daf30b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F7146E30B3A44A6FCF3DF3F43A3FB" ma:contentTypeVersion="16" ma:contentTypeDescription="Create a new document." ma:contentTypeScope="" ma:versionID="0c1e86362292dca6521f64211a20e3b8">
  <xsd:schema xmlns:xsd="http://www.w3.org/2001/XMLSchema" xmlns:xs="http://www.w3.org/2001/XMLSchema" xmlns:p="http://schemas.microsoft.com/office/2006/metadata/properties" xmlns:ns2="ae88af1a-f1ba-4b61-8e34-05031e899981" xmlns:ns3="1c04ca92-1af0-4517-8da0-79c8daf30bc5" targetNamespace="http://schemas.microsoft.com/office/2006/metadata/properties" ma:root="true" ma:fieldsID="38b642aaf8f37a7f31539e8ff01ef454" ns2:_="" ns3:_="">
    <xsd:import namespace="ae88af1a-f1ba-4b61-8e34-05031e899981"/>
    <xsd:import namespace="1c04ca92-1af0-4517-8da0-79c8daf30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af1a-f1ba-4b61-8e34-05031e899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d7a95-352b-48e0-934b-e63f5b7aa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ca92-1af0-4517-8da0-79c8daf30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88b1ca-c39e-4549-83ab-0da53d92299f}" ma:internalName="TaxCatchAll" ma:showField="CatchAllData" ma:web="1c04ca92-1af0-4517-8da0-79c8daf3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2147B-DA2B-4D94-B752-9C6D6C91003B}">
  <ds:schemaRefs>
    <ds:schemaRef ds:uri="http://schemas.microsoft.com/office/2006/metadata/properties"/>
    <ds:schemaRef ds:uri="http://schemas.microsoft.com/office/infopath/2007/PartnerControls"/>
    <ds:schemaRef ds:uri="ae88af1a-f1ba-4b61-8e34-05031e899981"/>
    <ds:schemaRef ds:uri="1c04ca92-1af0-4517-8da0-79c8daf30bc5"/>
  </ds:schemaRefs>
</ds:datastoreItem>
</file>

<file path=customXml/itemProps2.xml><?xml version="1.0" encoding="utf-8"?>
<ds:datastoreItem xmlns:ds="http://schemas.openxmlformats.org/officeDocument/2006/customXml" ds:itemID="{BFB1C773-1B8E-4B1E-BB14-CA493C1A7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E7B81-B4E4-47BF-8012-9BB19BBD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8af1a-f1ba-4b61-8e34-05031e899981"/>
    <ds:schemaRef ds:uri="1c04ca92-1af0-4517-8da0-79c8daf3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1740</Words>
  <Characters>9919</Characters>
  <Application>Microsoft Office Word</Application>
  <DocSecurity>0</DocSecurity>
  <Lines>82</Lines>
  <Paragraphs>23</Paragraphs>
  <ScaleCrop>false</ScaleCrop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Lopez</dc:creator>
  <cp:keywords/>
  <dc:description/>
  <cp:lastModifiedBy>Adriana Saldivar</cp:lastModifiedBy>
  <cp:revision>281</cp:revision>
  <cp:lastPrinted>2020-12-17T19:26:00Z</cp:lastPrinted>
  <dcterms:created xsi:type="dcterms:W3CDTF">2022-12-12T18:31:00Z</dcterms:created>
  <dcterms:modified xsi:type="dcterms:W3CDTF">2023-03-06T22:07:00Z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0x010100E87F7146E30B3A44A6FCF3DF3F43A3FB</vt:lpwstr>
  </property>
  <property fmtid="{D5CDD505-2E9C-101B-9397-08002B2CF9AE}" pid="3" name="MediaServiceImageTags">
    <vt:lpwstr/>
  </property>
</Properties>
</file>